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D217F" w14:textId="77777777" w:rsidR="00533C32" w:rsidRDefault="00533C32" w:rsidP="005155FD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BBAD250" w14:textId="77777777" w:rsidR="00533C32" w:rsidRPr="00CE2BE8" w:rsidRDefault="00533C32" w:rsidP="005155FD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E2B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14:paraId="59232459" w14:textId="77777777" w:rsidR="00533C32" w:rsidRPr="00CE2BE8" w:rsidRDefault="00533C32" w:rsidP="005155FD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E2B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Стоматолошка комора Србије</w:t>
      </w:r>
    </w:p>
    <w:p w14:paraId="343649A4" w14:textId="1EFBF67A" w:rsidR="00533C32" w:rsidRPr="00FF2FEB" w:rsidRDefault="00533C32" w:rsidP="005155FD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B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Дел. број: </w:t>
      </w:r>
      <w:r w:rsidR="005155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91/5-2</w:t>
      </w:r>
      <w:r w:rsidR="00630C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</w:p>
    <w:p w14:paraId="21B3F438" w14:textId="6A99B9D5" w:rsidR="00533C32" w:rsidRDefault="005155FD" w:rsidP="005155FD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04.06.2020</w:t>
      </w:r>
      <w:r w:rsidR="00533C32" w:rsidRPr="00CE2B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.год.</w:t>
      </w:r>
    </w:p>
    <w:p w14:paraId="7185CF42" w14:textId="2F9D4A98" w:rsidR="00533C32" w:rsidRPr="00CE2BE8" w:rsidRDefault="00CE2BE8" w:rsidP="005155FD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E2B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Београд</w:t>
      </w:r>
    </w:p>
    <w:p w14:paraId="356D148F" w14:textId="77777777" w:rsidR="00533C32" w:rsidRPr="00533C32" w:rsidRDefault="00533C32" w:rsidP="00515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</w:p>
    <w:p w14:paraId="34BA75E9" w14:textId="77777777" w:rsidR="00533C32" w:rsidRPr="00533C32" w:rsidRDefault="00533C32" w:rsidP="00515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  <w:r w:rsidRPr="00533C32">
        <w:rPr>
          <w:rFonts w:ascii="Times New Roman" w:eastAsia="Times New Roman" w:hAnsi="Times New Roman" w:cs="Times New Roman"/>
          <w:b/>
          <w:sz w:val="28"/>
          <w:szCs w:val="28"/>
          <w:lang w:val="sr-Cyrl-CS" w:eastAsia="zh-CN"/>
        </w:rPr>
        <w:t>Позив за подношење понуде</w:t>
      </w:r>
    </w:p>
    <w:p w14:paraId="704A3BD1" w14:textId="77777777" w:rsidR="00533C32" w:rsidRPr="00533C32" w:rsidRDefault="00533C32" w:rsidP="00515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</w:p>
    <w:p w14:paraId="6AE5A866" w14:textId="77777777" w:rsidR="00533C32" w:rsidRPr="00533C32" w:rsidRDefault="00533C32" w:rsidP="0051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 w:eastAsia="zh-CN"/>
        </w:rPr>
      </w:pPr>
    </w:p>
    <w:p w14:paraId="077A4B6B" w14:textId="77777777" w:rsidR="00533C32" w:rsidRPr="00533C32" w:rsidRDefault="00533C32" w:rsidP="0051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1) Подаци о наручиоцу: </w:t>
      </w:r>
    </w:p>
    <w:p w14:paraId="79ABECCF" w14:textId="77777777" w:rsidR="00533C32" w:rsidRPr="00533C32" w:rsidRDefault="00533C32" w:rsidP="0051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пословно име: Стоматолошка комора Србије</w:t>
      </w:r>
    </w:p>
    <w:p w14:paraId="53A8B018" w14:textId="77777777" w:rsidR="00533C32" w:rsidRPr="00533C32" w:rsidRDefault="00533C32" w:rsidP="0051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скраћено пословно име: СКС</w:t>
      </w:r>
    </w:p>
    <w:p w14:paraId="09785BF8" w14:textId="77777777" w:rsidR="00533C32" w:rsidRPr="00533C32" w:rsidRDefault="00533C32" w:rsidP="0051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- седиште: Београд, 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Узун Миркова 3/3</w:t>
      </w:r>
    </w:p>
    <w:p w14:paraId="696CE500" w14:textId="77777777" w:rsidR="00533C32" w:rsidRPr="00533C32" w:rsidRDefault="00533C32" w:rsidP="0051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матични број: 17701096</w:t>
      </w:r>
    </w:p>
    <w:p w14:paraId="119A1BC7" w14:textId="77777777" w:rsidR="00533C32" w:rsidRPr="00533C32" w:rsidRDefault="00533C32" w:rsidP="0051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ПИБ: 105333106</w:t>
      </w:r>
    </w:p>
    <w:p w14:paraId="60284E8C" w14:textId="77777777" w:rsidR="00533C32" w:rsidRPr="00533C32" w:rsidRDefault="00533C32" w:rsidP="0051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рачун: 105-51034-90</w:t>
      </w:r>
    </w:p>
    <w:p w14:paraId="055A45FA" w14:textId="77777777" w:rsidR="00533C32" w:rsidRPr="00533C32" w:rsidRDefault="00533C32" w:rsidP="0051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телефон: 011/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440-98-90</w:t>
      </w:r>
    </w:p>
    <w:p w14:paraId="733B379F" w14:textId="77777777" w:rsidR="00533C32" w:rsidRPr="00533C32" w:rsidRDefault="00533C32" w:rsidP="0051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- е-mail: </w:t>
      </w:r>
      <w:r w:rsidRPr="00533C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>office@stomkoms.org.rs</w:t>
      </w:r>
    </w:p>
    <w:p w14:paraId="4A00BBA2" w14:textId="0972304C" w:rsidR="00362284" w:rsidRDefault="00533C32" w:rsidP="0051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2) 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Врста поступка набавке: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 xml:space="preserve"> 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Јавна набавка мале вредности 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број </w:t>
      </w:r>
      <w:r w:rsidR="00630C6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2</w:t>
      </w:r>
      <w:r w:rsidR="005155F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/</w:t>
      </w:r>
      <w:r w:rsidR="0055575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20</w:t>
      </w:r>
      <w:r w:rsidR="005155F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20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-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набавка канцеларијског материјала и тонера за штампаче са испоруком за потребе Стоматолошке коморе Србије</w:t>
      </w:r>
    </w:p>
    <w:p w14:paraId="2856F2FB" w14:textId="519DD64A" w:rsidR="00533C32" w:rsidRDefault="00533C32" w:rsidP="0051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val="sr-Cyrl-RS" w:eastAsia="zh-CN" w:bidi="hi-I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3) Предмет набавке по врсти спада у 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добра: Набавка канцеларијског материјала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тонера за штампаче са испоруком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val="sr-Cyrl-RS" w:eastAsia="zh-CN" w:bidi="hi-IN"/>
        </w:rPr>
        <w:t>ОРН број 30192000, 30199000, 30197000 и тонера за штампаче ОРН број 30125110</w:t>
      </w:r>
      <w:r w:rsidR="001317F6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val="sr-Cyrl-RS" w:eastAsia="zh-CN" w:bidi="hi-IN"/>
        </w:rPr>
        <w:t>.</w:t>
      </w:r>
    </w:p>
    <w:p w14:paraId="31D41EC1" w14:textId="77777777" w:rsidR="001317F6" w:rsidRPr="00533C32" w:rsidRDefault="001317F6" w:rsidP="0051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14:paraId="13CDC1DE" w14:textId="7EE73C43" w:rsidR="000A0EE1" w:rsidRDefault="00533C32" w:rsidP="005155FD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>4) Техничка карактеристике  (спецификација)</w:t>
      </w:r>
      <w:r w:rsidR="00AD187F"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  <w:t>:</w:t>
      </w:r>
    </w:p>
    <w:p w14:paraId="07FFCDB4" w14:textId="77777777" w:rsidR="00FE63AC" w:rsidRPr="001317F6" w:rsidRDefault="00FE63AC" w:rsidP="005155FD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</w:pPr>
    </w:p>
    <w:tbl>
      <w:tblPr>
        <w:tblW w:w="107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2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"/>
        <w:gridCol w:w="3636"/>
        <w:gridCol w:w="4426"/>
        <w:gridCol w:w="1082"/>
        <w:gridCol w:w="1078"/>
      </w:tblGrid>
      <w:tr w:rsidR="00FD5039" w:rsidRPr="006D64FF" w14:paraId="2335B0F4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0AED355" w14:textId="77777777" w:rsidR="00FD5039" w:rsidRPr="006D64FF" w:rsidRDefault="00FD5039" w:rsidP="005155F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4FF">
              <w:rPr>
                <w:rFonts w:ascii="Times New Roman" w:hAnsi="Times New Roman" w:cs="Times New Roman"/>
              </w:rPr>
              <w:t>Ред</w:t>
            </w:r>
            <w:proofErr w:type="spellEnd"/>
            <w:r w:rsidRPr="006D64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D64FF">
              <w:rPr>
                <w:rFonts w:ascii="Times New Roman" w:hAnsi="Times New Roman" w:cs="Times New Roman"/>
              </w:rPr>
              <w:t>број</w:t>
            </w:r>
            <w:proofErr w:type="spellEnd"/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DEE2DB0" w14:textId="77777777" w:rsidR="00FD5039" w:rsidRPr="006D64FF" w:rsidRDefault="00FD5039" w:rsidP="005155FD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D64FF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6D6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4FF">
              <w:rPr>
                <w:rFonts w:ascii="Times New Roman" w:hAnsi="Times New Roman" w:cs="Times New Roman"/>
              </w:rPr>
              <w:t>артикла</w:t>
            </w:r>
            <w:proofErr w:type="spellEnd"/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55B6932" w14:textId="77777777" w:rsidR="00FD5039" w:rsidRPr="006D64FF" w:rsidRDefault="00FD5039" w:rsidP="005155F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4FF">
              <w:rPr>
                <w:rFonts w:ascii="Times New Roman" w:hAnsi="Times New Roman" w:cs="Times New Roman"/>
              </w:rPr>
              <w:t>Карактеристике</w:t>
            </w:r>
            <w:proofErr w:type="spellEnd"/>
            <w:r w:rsidRPr="006D64F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D64FF">
              <w:rPr>
                <w:rFonts w:ascii="Times New Roman" w:hAnsi="Times New Roman" w:cs="Times New Roman"/>
              </w:rPr>
              <w:t>димензије</w:t>
            </w:r>
            <w:proofErr w:type="spellEnd"/>
            <w:r w:rsidRPr="006D64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64FF">
              <w:rPr>
                <w:rFonts w:ascii="Times New Roman" w:hAnsi="Times New Roman" w:cs="Times New Roman"/>
              </w:rPr>
              <w:t>опис</w:t>
            </w:r>
            <w:proofErr w:type="spellEnd"/>
            <w:r w:rsidRPr="006D64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EDF55BE" w14:textId="77777777" w:rsidR="00FD5039" w:rsidRPr="006D64FF" w:rsidRDefault="00FD5039" w:rsidP="005155F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4FF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6D64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4FF"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924CC" w14:textId="77777777" w:rsidR="00FD5039" w:rsidRPr="00C4662D" w:rsidRDefault="00FD5039" w:rsidP="005155FD">
            <w:pPr>
              <w:pStyle w:val="TableContents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Количина</w:t>
            </w:r>
          </w:p>
        </w:tc>
      </w:tr>
      <w:tr w:rsidR="005155FD" w:rsidRPr="006D64FF" w14:paraId="68AA1EE5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DD24A72" w14:textId="4C912022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77ECE07" w14:textId="768AA538" w:rsidR="005155FD" w:rsidRPr="006D64FF" w:rsidRDefault="005155FD" w:rsidP="005155FD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Фотокопир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папир</w:t>
            </w:r>
            <w:proofErr w:type="spellEnd"/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6B2E1DA" w14:textId="3FF152A0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</w:rPr>
              <w:t>80г/А4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78F0C9D" w14:textId="27FB9294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рис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E3A126" w14:textId="7932F20F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77</w:t>
            </w:r>
          </w:p>
        </w:tc>
      </w:tr>
      <w:tr w:rsidR="005155FD" w:rsidRPr="006D64FF" w14:paraId="503FDE3B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1702D34" w14:textId="02C5AAAF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78300F4" w14:textId="7431A621" w:rsidR="005155FD" w:rsidRPr="006D64FF" w:rsidRDefault="005155FD" w:rsidP="005155FD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Фотокопир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папир</w:t>
            </w:r>
            <w:proofErr w:type="spellEnd"/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7C85B0B" w14:textId="2FBF46CA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</w:rPr>
              <w:t>80г/А3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C599D00" w14:textId="580B7518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рис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E8C0F8" w14:textId="4A97FF05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  <w:kern w:val="2"/>
              </w:rPr>
            </w:pPr>
            <w:r w:rsidRPr="00A731EE">
              <w:rPr>
                <w:rFonts w:ascii="Times New Roman" w:hAnsi="Times New Roman" w:cs="Times New Roman"/>
              </w:rPr>
              <w:t>3</w:t>
            </w:r>
          </w:p>
        </w:tc>
      </w:tr>
      <w:tr w:rsidR="005155FD" w:rsidRPr="006D64FF" w14:paraId="40271A90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D3D6C1A" w14:textId="00B9A46D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8690625" w14:textId="6CE5A46A" w:rsidR="005155FD" w:rsidRPr="006D64FF" w:rsidRDefault="005155FD" w:rsidP="005155FD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Фасцикле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А4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01DBE70" w14:textId="40E166E7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Картонска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бела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са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три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клапне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01FB869" w14:textId="22357C9E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F27960" w14:textId="78FA84EC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170</w:t>
            </w:r>
          </w:p>
        </w:tc>
      </w:tr>
      <w:tr w:rsidR="005155FD" w:rsidRPr="006D64FF" w14:paraId="6012A376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732D31D" w14:textId="16402FBB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3D9E058" w14:textId="3773CCEF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bookmarkStart w:id="0" w:name="__DdeLink__25255_695654482"/>
            <w:bookmarkEnd w:id="0"/>
            <w:proofErr w:type="spellStart"/>
            <w:r w:rsidRPr="00ED60B6">
              <w:rPr>
                <w:rFonts w:ascii="Times New Roman" w:hAnsi="Times New Roman" w:cs="Times New Roman"/>
              </w:rPr>
              <w:t>Коверте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r w:rsidRPr="00ED60B6">
              <w:rPr>
                <w:rFonts w:ascii="Times New Roman" w:hAnsi="Times New Roman" w:cs="Times New Roman"/>
                <w:lang w:val="sr-Cyrl-RS"/>
              </w:rPr>
              <w:t>А4 210</w:t>
            </w:r>
            <w:r w:rsidRPr="00ED60B6">
              <w:rPr>
                <w:rFonts w:ascii="Times New Roman" w:hAnsi="Times New Roman" w:cs="Times New Roman"/>
              </w:rPr>
              <w:t xml:space="preserve"> x 297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8805D85" w14:textId="7089C8E9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Беле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самолепљиве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F909114" w14:textId="70ED758C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1A9D55" w14:textId="60C37312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100</w:t>
            </w:r>
          </w:p>
        </w:tc>
      </w:tr>
      <w:tr w:rsidR="005155FD" w:rsidRPr="006D64FF" w14:paraId="540FA8F0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615E10D" w14:textId="50DA026D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0677AE0" w14:textId="569BF978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Коверте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Б6 125x176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CE1C455" w14:textId="38BE63AF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Беле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самолепљиве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C35CC5D" w14:textId="7B030A69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EE03AB" w14:textId="3EB3562E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731EE">
              <w:rPr>
                <w:rFonts w:ascii="Times New Roman" w:hAnsi="Times New Roman" w:cs="Times New Roman"/>
              </w:rPr>
              <w:t>300</w:t>
            </w:r>
          </w:p>
        </w:tc>
      </w:tr>
      <w:tr w:rsidR="005155FD" w:rsidRPr="006D64FF" w14:paraId="3C2A91F9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7D0D5A7" w14:textId="2AC2FF6A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kern w:val="2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1A15909" w14:textId="15CD4906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Коверте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Б5 176x250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5E1815D" w14:textId="7F771D0A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Беле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самолепљиве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72CB77B" w14:textId="17A2177D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7DCB4" w14:textId="406BC23E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1500</w:t>
            </w:r>
          </w:p>
        </w:tc>
      </w:tr>
      <w:tr w:rsidR="005155FD" w:rsidRPr="006D64FF" w14:paraId="40115EB8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82EDA38" w14:textId="1DD17642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8766B3D" w14:textId="07B2905B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Коверте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Б4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димензије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250x353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1FCD549" w14:textId="6858B1E2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Беле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самолепљиве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B8F07FE" w14:textId="2DAD23DA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327724" w14:textId="66451DD6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731EE">
              <w:rPr>
                <w:rFonts w:ascii="Times New Roman" w:hAnsi="Times New Roman" w:cs="Times New Roman"/>
              </w:rPr>
              <w:t>700</w:t>
            </w:r>
          </w:p>
        </w:tc>
      </w:tr>
      <w:tr w:rsidR="005155FD" w:rsidRPr="006D64FF" w14:paraId="3BDA0888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56B8CFC" w14:textId="1E61A301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kern w:val="2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A0C9F13" w14:textId="22B72E10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D60B6">
              <w:rPr>
                <w:rFonts w:ascii="Times New Roman" w:hAnsi="Times New Roman" w:cs="Times New Roman"/>
                <w:kern w:val="2"/>
              </w:rPr>
              <w:t>Коверте</w:t>
            </w:r>
            <w:proofErr w:type="spellEnd"/>
            <w:r w:rsidRPr="00ED60B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ED60B6">
              <w:rPr>
                <w:rFonts w:ascii="Times New Roman" w:hAnsi="Times New Roman" w:cs="Times New Roman"/>
                <w:kern w:val="2"/>
                <w:lang w:val="sr-Cyrl-RS"/>
              </w:rPr>
              <w:t>Ц</w:t>
            </w:r>
            <w:r w:rsidRPr="00ED60B6">
              <w:rPr>
                <w:rFonts w:ascii="Times New Roman" w:hAnsi="Times New Roman" w:cs="Times New Roman"/>
                <w:kern w:val="2"/>
              </w:rPr>
              <w:t>4 229x324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13F7BBD" w14:textId="686EE757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D60B6">
              <w:rPr>
                <w:rFonts w:ascii="Times New Roman" w:hAnsi="Times New Roman" w:cs="Times New Roman"/>
                <w:kern w:val="2"/>
              </w:rPr>
              <w:t>Беле</w:t>
            </w:r>
            <w:proofErr w:type="spellEnd"/>
            <w:r w:rsidRPr="00ED60B6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  <w:kern w:val="2"/>
              </w:rPr>
              <w:t>самолепљиве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B7AC159" w14:textId="01ADD20C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D60B6">
              <w:rPr>
                <w:rFonts w:ascii="Times New Roman" w:hAnsi="Times New Roman" w:cs="Times New Roman"/>
                <w:kern w:val="2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585C4F" w14:textId="045FB6E2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731EE">
              <w:rPr>
                <w:rFonts w:ascii="Times New Roman" w:hAnsi="Times New Roman" w:cs="Times New Roman"/>
              </w:rPr>
              <w:t>100</w:t>
            </w:r>
          </w:p>
        </w:tc>
      </w:tr>
      <w:tr w:rsidR="005155FD" w:rsidRPr="006D64FF" w14:paraId="285D887C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6862E56" w14:textId="4620748E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4AC666B" w14:textId="662435C3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Коверте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r w:rsidRPr="00ED60B6">
              <w:rPr>
                <w:rFonts w:ascii="Times New Roman" w:hAnsi="Times New Roman" w:cs="Times New Roman"/>
                <w:lang w:val="sr-Cyrl-RS"/>
              </w:rPr>
              <w:t>Ц</w:t>
            </w:r>
            <w:r w:rsidRPr="00ED60B6">
              <w:rPr>
                <w:rFonts w:ascii="Times New Roman" w:hAnsi="Times New Roman" w:cs="Times New Roman"/>
              </w:rPr>
              <w:t>5 229x162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4E1F427" w14:textId="162F734D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Беле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самолепљиве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B6081D8" w14:textId="3567154F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1F0BE" w14:textId="4EA9445A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750</w:t>
            </w:r>
          </w:p>
        </w:tc>
      </w:tr>
      <w:tr w:rsidR="005155FD" w:rsidRPr="006D64FF" w14:paraId="3F2DAB6A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749C042" w14:textId="5185A778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3617B31" w14:textId="0F767F9D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Коверат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АБТ ДП СТРИП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DBFF11F" w14:textId="500A556B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</w:rPr>
              <w:t xml:space="preserve">110*230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мм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самолепљиви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79228CD" w14:textId="377BCA3B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340196" w14:textId="230A038A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1000</w:t>
            </w:r>
          </w:p>
        </w:tc>
      </w:tr>
      <w:tr w:rsidR="005155FD" w:rsidRPr="006D64FF" w14:paraId="59201D58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615C5C4" w14:textId="126F7FCC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C50DC41" w14:textId="5A868163" w:rsidR="005155FD" w:rsidRPr="006D64FF" w:rsidRDefault="005155FD" w:rsidP="005155FD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Муниција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за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хефталицу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ДЕЛТА 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51E5A3D" w14:textId="751E895B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Димензија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24/6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878D1F1" w14:textId="2F885275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кутијца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AE717" w14:textId="1BD029A6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10</w:t>
            </w:r>
          </w:p>
        </w:tc>
      </w:tr>
      <w:tr w:rsidR="005155FD" w:rsidRPr="006D64FF" w14:paraId="32D416D8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0129774" w14:textId="28C571E8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44918DB" w14:textId="39AF9205" w:rsidR="005155FD" w:rsidRPr="006D64FF" w:rsidRDefault="005155FD" w:rsidP="005155FD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Компатибилни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тонер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за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ХП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штампач</w:t>
            </w:r>
            <w:proofErr w:type="spellEnd"/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34B49A0" w14:textId="1F81A143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Ласер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Јет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Про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МФП М127фн,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Црна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боја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A543E38" w14:textId="4B1439D7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E39B93" w14:textId="61FBD747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10</w:t>
            </w:r>
          </w:p>
        </w:tc>
      </w:tr>
      <w:tr w:rsidR="005155FD" w:rsidRPr="006D64FF" w14:paraId="0579A9F1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D7D180A" w14:textId="36E8970C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lastRenderedPageBreak/>
              <w:t>13.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30FFA9F" w14:textId="13F77A88" w:rsidR="005155FD" w:rsidRPr="006D64FF" w:rsidRDefault="005155FD" w:rsidP="005155FD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Компатибилни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тонер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за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ХП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штампач</w:t>
            </w:r>
            <w:proofErr w:type="spellEnd"/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70E6812" w14:textId="18247EB6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</w:rPr>
              <w:t xml:space="preserve">ХП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Ласер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Јет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1020 (</w:t>
            </w:r>
            <w:proofErr w:type="spellStart"/>
            <w:r w:rsidRPr="00ED60B6">
              <w:rPr>
                <w:rFonts w:ascii="Times New Roman" w:hAnsi="Times New Roman" w:cs="Times New Roman"/>
              </w:rPr>
              <w:t>Премиум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ОР-Х2612А/Ц103/303/703/ФX9/10/Л90/Ц104),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Црна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боја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EBB713A" w14:textId="4B1DD4A6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F38D1E" w14:textId="5273B78D" w:rsidR="005155FD" w:rsidRPr="006D64FF" w:rsidRDefault="005155FD" w:rsidP="005155F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9</w:t>
            </w:r>
          </w:p>
        </w:tc>
      </w:tr>
      <w:tr w:rsidR="005155FD" w:rsidRPr="006D64FF" w14:paraId="07C1AF7D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7794790" w14:textId="347CC28C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2BB1DF3" w14:textId="3140487B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Омот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списа</w:t>
            </w:r>
            <w:proofErr w:type="spellEnd"/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A296570" w14:textId="77777777" w:rsidR="005155FD" w:rsidRPr="00ED60B6" w:rsidRDefault="005155FD" w:rsidP="005155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  <w:proofErr w:type="spellStart"/>
            <w:r w:rsidRPr="00ED60B6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  <w:t>Образац</w:t>
            </w:r>
            <w:proofErr w:type="spellEnd"/>
            <w:r w:rsidRPr="00ED60B6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  <w:t>бр</w:t>
            </w:r>
            <w:proofErr w:type="spellEnd"/>
            <w:r w:rsidRPr="00ED60B6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. 13, </w:t>
            </w:r>
            <w:proofErr w:type="spellStart"/>
            <w:r w:rsidRPr="00ED60B6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  <w:t>црвени</w:t>
            </w:r>
            <w:proofErr w:type="spellEnd"/>
          </w:p>
          <w:p w14:paraId="0F78EDCA" w14:textId="3FD78B82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D471143" w14:textId="7125297D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F7A2" w14:textId="39B59C44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5900</w:t>
            </w:r>
          </w:p>
        </w:tc>
      </w:tr>
      <w:tr w:rsidR="005155FD" w:rsidRPr="006D64FF" w14:paraId="75637166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C75F347" w14:textId="2735735B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402AC5B" w14:textId="489744CC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Попис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аката</w:t>
            </w:r>
            <w:proofErr w:type="spellEnd"/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E371EAC" w14:textId="77777777" w:rsidR="005155FD" w:rsidRPr="00ED60B6" w:rsidRDefault="005155FD" w:rsidP="005155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  <w:proofErr w:type="spellStart"/>
            <w:r w:rsidRPr="00ED60B6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  <w:t>Издавач</w:t>
            </w:r>
            <w:proofErr w:type="spellEnd"/>
            <w:r w:rsidRPr="00ED60B6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“</w:t>
            </w:r>
            <w:proofErr w:type="spellStart"/>
            <w:r w:rsidRPr="00ED60B6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  <w:t>Сл</w:t>
            </w:r>
            <w:proofErr w:type="spellEnd"/>
            <w:r w:rsidRPr="00ED60B6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. </w:t>
            </w:r>
            <w:proofErr w:type="spellStart"/>
            <w:r w:rsidRPr="00ED60B6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  <w:t>Гласник</w:t>
            </w:r>
            <w:proofErr w:type="spellEnd"/>
            <w:r w:rsidRPr="00ED60B6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”, </w:t>
            </w:r>
            <w:proofErr w:type="spellStart"/>
            <w:r w:rsidRPr="00ED60B6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 w:bidi="hi-IN"/>
              </w:rPr>
              <w:t>Београд</w:t>
            </w:r>
            <w:proofErr w:type="spellEnd"/>
          </w:p>
          <w:p w14:paraId="359AF66D" w14:textId="53A0A126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Обр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Бр</w:t>
            </w:r>
            <w:proofErr w:type="spellEnd"/>
            <w:r w:rsidRPr="00ED60B6">
              <w:rPr>
                <w:rFonts w:ascii="Times New Roman" w:hAnsi="Times New Roman" w:cs="Times New Roman"/>
              </w:rPr>
              <w:t>. 120110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4EC857F" w14:textId="54530199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CA2111" w14:textId="0F713FC6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650</w:t>
            </w:r>
          </w:p>
        </w:tc>
      </w:tr>
      <w:tr w:rsidR="005155FD" w:rsidRPr="006D64FF" w14:paraId="4D4E6404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302494C" w14:textId="0086DBC4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9C2AA2D" w14:textId="50A9ABB8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Селотејп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трака</w:t>
            </w:r>
            <w:proofErr w:type="spellEnd"/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AFD3297" w14:textId="182D908F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Димензија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15мм*33м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E8A7A77" w14:textId="270F6D4E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88EF3B" w14:textId="15E11B63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27</w:t>
            </w:r>
          </w:p>
        </w:tc>
      </w:tr>
      <w:tr w:rsidR="005155FD" w:rsidRPr="006D64FF" w14:paraId="069F44E8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35FCAC7" w14:textId="0D895F95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1CF303DF" w14:textId="6A247E77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eastAsia="Liberation Serif" w:hAnsi="Times New Roman" w:cs="Times New Roman"/>
              </w:rPr>
              <w:t>Селотејп</w:t>
            </w:r>
            <w:proofErr w:type="spellEnd"/>
            <w:r w:rsidRPr="00ED60B6">
              <w:rPr>
                <w:rFonts w:ascii="Times New Roman" w:eastAsia="Liberation Serif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eastAsia="Liberation Serif" w:hAnsi="Times New Roman" w:cs="Times New Roman"/>
              </w:rPr>
              <w:t>трака</w:t>
            </w:r>
            <w:proofErr w:type="spellEnd"/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31E831BE" w14:textId="151482EF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eastAsia="Liberation Serif" w:hAnsi="Times New Roman" w:cs="Times New Roman"/>
              </w:rPr>
              <w:t>Димензија</w:t>
            </w:r>
            <w:proofErr w:type="spellEnd"/>
            <w:r w:rsidRPr="00ED60B6">
              <w:rPr>
                <w:rFonts w:ascii="Times New Roman" w:eastAsia="Liberation Serif" w:hAnsi="Times New Roman" w:cs="Times New Roman"/>
              </w:rPr>
              <w:t xml:space="preserve"> 48мм*66м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33C9148D" w14:textId="4EEFCD49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eastAsia="Liberation Serif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26267C" w14:textId="60A347C7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14</w:t>
            </w:r>
          </w:p>
        </w:tc>
      </w:tr>
      <w:tr w:rsidR="005155FD" w:rsidRPr="006D64FF" w14:paraId="34D77FCD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723344D" w14:textId="369DC3A9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0C9A3469" w14:textId="5D67E85C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Фасцикла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ПВЦ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за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документацију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са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рупама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– </w:t>
            </w:r>
            <w:r w:rsidRPr="00ED60B6">
              <w:rPr>
                <w:rFonts w:ascii="Times New Roman" w:hAnsi="Times New Roman" w:cs="Times New Roman"/>
                <w:lang w:val="sr-Cyrl-RS"/>
              </w:rPr>
              <w:t>Л</w:t>
            </w:r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профил</w:t>
            </w:r>
            <w:proofErr w:type="spellEnd"/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34EE5D81" w14:textId="7649F393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микрона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3785FE26" w14:textId="0E124CA9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eastAsia="Liberation Serif" w:hAnsi="Times New Roman" w:cs="Times New Roman"/>
                <w:lang w:val="sr-Cyrl-RS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73BAF1" w14:textId="6F13A56A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20</w:t>
            </w:r>
          </w:p>
        </w:tc>
      </w:tr>
      <w:tr w:rsidR="005155FD" w:rsidRPr="006D64FF" w14:paraId="7B149F3D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A4EA38E" w14:textId="10392140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5E54E62" w14:textId="7ABD48D9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Фасцикла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ПВЦ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за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документацију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са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рупама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– У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профил</w:t>
            </w:r>
            <w:proofErr w:type="spellEnd"/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8FCF09A" w14:textId="4AA09A4D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6</w:t>
            </w:r>
            <w:r w:rsidRPr="00ED60B6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микрона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AA7061B" w14:textId="0E4C645A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eastAsia="Liberation Serif" w:hAnsi="Times New Roman" w:cs="Times New Roman"/>
                <w:lang w:val="sr-Cyrl-RS"/>
              </w:rPr>
              <w:t>Паковање 1/100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A2228F" w14:textId="23B28526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20</w:t>
            </w:r>
          </w:p>
        </w:tc>
      </w:tr>
      <w:tr w:rsidR="005155FD" w:rsidRPr="006D64FF" w14:paraId="217B6FB9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12DD873" w14:textId="3AFA3000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6D5A632" w14:textId="2B104319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Фасцикла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ПВЦ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за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документацију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са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рупама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– У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профил</w:t>
            </w:r>
            <w:proofErr w:type="spellEnd"/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D558DA7" w14:textId="29EADA6B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микрона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6281012" w14:textId="31CA0786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eastAsia="Liberation Serif" w:hAnsi="Times New Roman" w:cs="Times New Roman"/>
                <w:lang w:val="sr-Cyrl-RS"/>
              </w:rPr>
              <w:t>Паковање 1/100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FD3232" w14:textId="2E8F728D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42</w:t>
            </w:r>
          </w:p>
        </w:tc>
      </w:tr>
      <w:tr w:rsidR="005155FD" w:rsidRPr="006D64FF" w14:paraId="514164A8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779D198" w14:textId="04D8AF79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76A6F57" w14:textId="07D06058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Пост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ит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блокчић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100Л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93E1C26" w14:textId="600CC9F6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Жути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75*75мм -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самолепљив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ECA927B" w14:textId="65ACD2D5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6246C3" w14:textId="322127DF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35</w:t>
            </w:r>
          </w:p>
        </w:tc>
      </w:tr>
      <w:tr w:rsidR="005155FD" w:rsidRPr="006D64FF" w14:paraId="05DE1F58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4BF5540" w14:textId="454BEDDF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B365862" w14:textId="0CF15A68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Хемијска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r w:rsidRPr="00ED60B6">
              <w:rPr>
                <w:rFonts w:ascii="Times New Roman" w:hAnsi="Times New Roman" w:cs="Times New Roman"/>
                <w:lang w:val="sr-Cyrl-RS"/>
              </w:rPr>
              <w:t>гел оловка</w:t>
            </w:r>
            <w:r w:rsidRPr="00ED60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EE98329" w14:textId="22260BD1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Црвено мастило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F59BABF" w14:textId="28A02812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5E1F29" w14:textId="232DF788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18</w:t>
            </w:r>
          </w:p>
        </w:tc>
      </w:tr>
      <w:tr w:rsidR="005155FD" w:rsidRPr="006D64FF" w14:paraId="1C67ACB6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5653655" w14:textId="3B87EA21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6E219AC" w14:textId="682DCB6D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Хемијска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r w:rsidRPr="00ED60B6">
              <w:rPr>
                <w:rFonts w:ascii="Times New Roman" w:hAnsi="Times New Roman" w:cs="Times New Roman"/>
                <w:lang w:val="sr-Cyrl-RS"/>
              </w:rPr>
              <w:t>гел оловка</w:t>
            </w:r>
            <w:r w:rsidRPr="00ED60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AFF9734" w14:textId="3FE213D4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Плаво мастило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A5876D1" w14:textId="5F1F6FD3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D2E9FF" w14:textId="5411DA40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60</w:t>
            </w:r>
          </w:p>
        </w:tc>
      </w:tr>
      <w:tr w:rsidR="005155FD" w:rsidRPr="006D64FF" w14:paraId="754D0F16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0598A1F" w14:textId="203AD544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614B675" w14:textId="0C145D02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Хемијска оловка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3A86F43" w14:textId="0440DE43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Плаво мастило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FC11F20" w14:textId="479B5D39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D3FAE6" w14:textId="2E5425FB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75</w:t>
            </w:r>
          </w:p>
        </w:tc>
      </w:tr>
      <w:tr w:rsidR="005155FD" w:rsidRPr="006D64FF" w14:paraId="683FFA9E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848AE6A" w14:textId="1138E4D8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757CFE2" w14:textId="4EAFDADB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Коректор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за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папир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РЕТYПЕ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ECECD7E" w14:textId="4B6BD9BA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60B6">
              <w:rPr>
                <w:rFonts w:ascii="Times New Roman" w:eastAsia="Times New Roman" w:hAnsi="Times New Roman" w:cs="Times New Roman"/>
                <w:lang w:val="sr-Cyrl-RS"/>
              </w:rPr>
              <w:t>Лак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EAE440C" w14:textId="038C8A11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756211" w14:textId="41996B51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5</w:t>
            </w:r>
          </w:p>
        </w:tc>
      </w:tr>
      <w:tr w:rsidR="005155FD" w:rsidRPr="006D64FF" w14:paraId="75130604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97E746F" w14:textId="446EDFE4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26.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345BBE4" w14:textId="6C900604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Коректор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за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папир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РЕТYПЕ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545CD28" w14:textId="6C43BFA3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трака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1DC3B46" w14:textId="7E1BB78A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DA9856" w14:textId="085D158F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10</w:t>
            </w:r>
          </w:p>
        </w:tc>
      </w:tr>
      <w:tr w:rsidR="005155FD" w:rsidRPr="006D64FF" w14:paraId="16980E0E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5DAB213" w14:textId="7B0E2C21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1EE6F06" w14:textId="69BFEECA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Батерије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60B6">
              <w:rPr>
                <w:rFonts w:ascii="Times New Roman" w:hAnsi="Times New Roman" w:cs="Times New Roman"/>
              </w:rPr>
              <w:t>А</w:t>
            </w:r>
            <w:r w:rsidRPr="00ED60B6">
              <w:rPr>
                <w:rFonts w:ascii="Times New Roman" w:hAnsi="Times New Roman" w:cs="Times New Roman"/>
                <w:lang w:val="sr-Cyrl-RS"/>
              </w:rPr>
              <w:t>А</w:t>
            </w:r>
            <w:r w:rsidRPr="00ED60B6">
              <w:rPr>
                <w:rFonts w:ascii="Times New Roman" w:hAnsi="Times New Roman" w:cs="Times New Roman"/>
              </w:rPr>
              <w:t xml:space="preserve">А 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Дурацелл</w:t>
            </w:r>
            <w:proofErr w:type="spellEnd"/>
            <w:proofErr w:type="gramEnd"/>
            <w:r w:rsidRPr="00ED60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3261738" w14:textId="03389E84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ED60B6">
              <w:rPr>
                <w:rFonts w:ascii="Times New Roman" w:hAnsi="Times New Roman" w:cs="Times New Roman"/>
              </w:rPr>
              <w:t xml:space="preserve">1,5 В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Алкалне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755713F" w14:textId="2E25ED58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E656AD" w14:textId="000F1614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36</w:t>
            </w:r>
          </w:p>
        </w:tc>
      </w:tr>
      <w:tr w:rsidR="005155FD" w:rsidRPr="006D64FF" w14:paraId="2D0C50BE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25FF571" w14:textId="5A8ADB49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28.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657DF66" w14:textId="1C0B693F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Батерије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60B6">
              <w:rPr>
                <w:rFonts w:ascii="Times New Roman" w:hAnsi="Times New Roman" w:cs="Times New Roman"/>
              </w:rPr>
              <w:t xml:space="preserve">АА 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Дурацелл</w:t>
            </w:r>
            <w:proofErr w:type="spellEnd"/>
            <w:proofErr w:type="gramEnd"/>
            <w:r w:rsidRPr="00ED60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421FC62" w14:textId="7CD154AC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D60B6">
              <w:rPr>
                <w:rFonts w:ascii="Times New Roman" w:hAnsi="Times New Roman" w:cs="Times New Roman"/>
              </w:rPr>
              <w:t xml:space="preserve">1,5 В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Алкалне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6DC1B82" w14:textId="05AA52EF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183740" w14:textId="723C4575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36</w:t>
            </w:r>
          </w:p>
        </w:tc>
      </w:tr>
      <w:tr w:rsidR="005155FD" w:rsidRPr="006D64FF" w14:paraId="1676975D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C824F3B" w14:textId="24FB113C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29.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E266BD7" w14:textId="4ED0F32D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Регистратор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А4 ПРЕСТИГЕ ФОРНАX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са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кутијом</w:t>
            </w:r>
            <w:proofErr w:type="spellEnd"/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A02BCCB" w14:textId="410DF105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Широки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, ПВЦ,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са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кутијом</w:t>
            </w:r>
            <w:proofErr w:type="spellEnd"/>
            <w:r w:rsidRPr="00ED60B6">
              <w:rPr>
                <w:rFonts w:ascii="Times New Roman" w:hAnsi="Times New Roman" w:cs="Times New Roman"/>
                <w:lang w:val="sr-Cyrl-RS"/>
              </w:rPr>
              <w:t>, црвени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6118572" w14:textId="4EE42754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394E1E" w14:textId="21C5AB8B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1</w:t>
            </w:r>
            <w:r w:rsidRPr="00A731EE">
              <w:rPr>
                <w:rFonts w:ascii="Times New Roman" w:hAnsi="Times New Roman" w:cs="Times New Roman"/>
                <w:lang w:val="sr-Cyrl-RS"/>
              </w:rPr>
              <w:t>0</w:t>
            </w:r>
            <w:r w:rsidRPr="00A731EE">
              <w:rPr>
                <w:rFonts w:ascii="Times New Roman" w:hAnsi="Times New Roman" w:cs="Times New Roman"/>
              </w:rPr>
              <w:t>5</w:t>
            </w:r>
          </w:p>
        </w:tc>
      </w:tr>
      <w:tr w:rsidR="005155FD" w:rsidRPr="006D64FF" w14:paraId="2E4A7883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E9982AE" w14:textId="78FC0EB4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30.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2373A62" w14:textId="78CD082C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Регистратор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А4 ПРЕСТИГЕ ФОРНАX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са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кутијом</w:t>
            </w:r>
            <w:proofErr w:type="spellEnd"/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BC78E07" w14:textId="6CBF78B1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Широки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, ПВЦ,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са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кутијом</w:t>
            </w:r>
            <w:proofErr w:type="spellEnd"/>
            <w:r w:rsidRPr="00ED60B6">
              <w:rPr>
                <w:rFonts w:ascii="Times New Roman" w:hAnsi="Times New Roman" w:cs="Times New Roman"/>
                <w:lang w:val="sr-Cyrl-RS"/>
              </w:rPr>
              <w:t>, плави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1A086E0" w14:textId="0886101F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62FB2B" w14:textId="1A252571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  <w:lang w:val="sr-Cyrl-RS"/>
              </w:rPr>
              <w:t>3</w:t>
            </w:r>
            <w:r w:rsidRPr="00A731EE">
              <w:rPr>
                <w:rFonts w:ascii="Times New Roman" w:hAnsi="Times New Roman" w:cs="Times New Roman"/>
              </w:rPr>
              <w:t>6</w:t>
            </w:r>
          </w:p>
        </w:tc>
      </w:tr>
      <w:tr w:rsidR="005155FD" w:rsidRPr="006D64FF" w14:paraId="5F17A9F4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9FE15E6" w14:textId="6DFDDF14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31.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39B105E" w14:textId="3F63E65F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Регистратор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ФОРНАX/БИРО ЛИНЕ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са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кутијом</w:t>
            </w:r>
            <w:proofErr w:type="spellEnd"/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ECFAAB6" w14:textId="768997C3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Уски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са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кутијом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FD4C34F" w14:textId="178FF819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559A92" w14:textId="092D8C0F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31EE">
              <w:rPr>
                <w:rFonts w:ascii="Times New Roman" w:hAnsi="Times New Roman" w:cs="Times New Roman"/>
              </w:rPr>
              <w:t>59</w:t>
            </w:r>
          </w:p>
        </w:tc>
      </w:tr>
      <w:tr w:rsidR="005155FD" w:rsidRPr="006D64FF" w14:paraId="0E557446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9DFEA75" w14:textId="73132FF6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32.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E3244CD" w14:textId="4223EC73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Компатибилни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тонер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за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ЦАНОН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штампач</w:t>
            </w:r>
            <w:proofErr w:type="spellEnd"/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9862C16" w14:textId="7732C9D2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</w:rPr>
              <w:t xml:space="preserve">Image runner </w:t>
            </w:r>
            <w:r w:rsidRPr="00ED60B6">
              <w:rPr>
                <w:rFonts w:ascii="Times New Roman" w:hAnsi="Times New Roman" w:cs="Times New Roman"/>
                <w:lang w:val="sr-Cyrl-RS"/>
              </w:rPr>
              <w:t>1133</w:t>
            </w:r>
            <w:r w:rsidRPr="00ED60B6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B5629FF" w14:textId="72757984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960BF4" w14:textId="1FC3C374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3</w:t>
            </w:r>
          </w:p>
        </w:tc>
      </w:tr>
      <w:tr w:rsidR="005155FD" w:rsidRPr="006D64FF" w14:paraId="07BDABB5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F5A52BB" w14:textId="612037F7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724BDB4" w14:textId="2C0FE84E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 xml:space="preserve"> ОШТРЕ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маказе</w:t>
            </w:r>
            <w:proofErr w:type="spellEnd"/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78E8046" w14:textId="794FCF8D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цм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0DBEE1F" w14:textId="05DA3E8D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4AFC4B" w14:textId="209E511C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5</w:t>
            </w:r>
          </w:p>
        </w:tc>
      </w:tr>
      <w:tr w:rsidR="005155FD" w:rsidRPr="006D64FF" w14:paraId="1F66ACF9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270E5F2" w14:textId="6277F869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34.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0322851" w14:textId="2F81BF38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Благајнички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дневник</w:t>
            </w:r>
            <w:proofErr w:type="spellEnd"/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F417620" w14:textId="0A0CE036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D5DAD80" w14:textId="1F91907A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D5D55A" w14:textId="2E605696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1</w:t>
            </w:r>
          </w:p>
        </w:tc>
      </w:tr>
      <w:tr w:rsidR="005155FD" w:rsidRPr="006D64FF" w14:paraId="6DB96EEB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10686AD" w14:textId="68353C4D" w:rsidR="005155FD" w:rsidRPr="00D13EBB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35.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26979DC" w14:textId="5D5733C8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  <w:lang w:val="sr-Latn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Перманентни маркер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374ACB0" w14:textId="756A6961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ED60B6">
              <w:rPr>
                <w:rFonts w:ascii="Times New Roman" w:hAnsi="Times New Roman" w:cs="Times New Roman"/>
                <w:color w:val="000000"/>
                <w:lang w:val="sr-Cyrl-RS"/>
              </w:rPr>
              <w:t>Црвена боја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E11A583" w14:textId="0E599365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7A108" w14:textId="1D784590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10</w:t>
            </w:r>
          </w:p>
        </w:tc>
      </w:tr>
      <w:tr w:rsidR="005155FD" w:rsidRPr="006D64FF" w14:paraId="4B5F44CE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DE1245B" w14:textId="7748A663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36.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13CA1FB" w14:textId="39241C27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Перманентни маркер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E1EFBD1" w14:textId="3958C522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ED60B6">
              <w:rPr>
                <w:rFonts w:ascii="Times New Roman" w:hAnsi="Times New Roman" w:cs="Times New Roman"/>
                <w:color w:val="000000"/>
                <w:lang w:val="sr-Cyrl-RS"/>
              </w:rPr>
              <w:t>Црна боја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5AF4E68" w14:textId="1D8F6F56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F9838" w14:textId="22AF02BF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1</w:t>
            </w:r>
            <w:r w:rsidRPr="00A731EE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5155FD" w:rsidRPr="006D64FF" w14:paraId="124CD482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0DF6FFA" w14:textId="0BDD0DD4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37.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6D7804B" w14:textId="3A682FEB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Сигнир маркер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461991D" w14:textId="4A032329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color w:val="000000"/>
                <w:lang w:val="sr-Cyrl-RS"/>
              </w:rPr>
              <w:t>Розе боја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F3B952C" w14:textId="7568BF19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69633" w14:textId="4E780ECD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A731EE">
              <w:rPr>
                <w:rFonts w:ascii="Times New Roman" w:hAnsi="Times New Roman" w:cs="Times New Roman"/>
              </w:rPr>
              <w:t>5</w:t>
            </w:r>
          </w:p>
        </w:tc>
      </w:tr>
      <w:tr w:rsidR="005155FD" w:rsidRPr="006D64FF" w14:paraId="4242A26C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88138A0" w14:textId="256DB17E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38.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0660ADA" w14:textId="7C3EE458" w:rsidR="005155FD" w:rsidRPr="006D64FF" w:rsidRDefault="005155FD" w:rsidP="005155FD">
            <w:pPr>
              <w:pStyle w:val="TableContents"/>
              <w:snapToGrid w:val="0"/>
              <w:rPr>
                <w:rFonts w:ascii="Times New Roman" w:eastAsia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Сигнир маркер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5BAED90" w14:textId="13CAFF4E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color w:val="000000"/>
                <w:lang w:val="sr-Cyrl-RS"/>
              </w:rPr>
              <w:t>Жута боја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F389923" w14:textId="6DB10636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57A430" w14:textId="3B482C45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31EE">
              <w:rPr>
                <w:rFonts w:ascii="Times New Roman" w:hAnsi="Times New Roman" w:cs="Times New Roman"/>
              </w:rPr>
              <w:t>9</w:t>
            </w:r>
          </w:p>
        </w:tc>
      </w:tr>
      <w:tr w:rsidR="005155FD" w:rsidRPr="006D64FF" w14:paraId="4B08CCAA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15DF309" w14:textId="0B081BC9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39.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C416607" w14:textId="511EA757" w:rsidR="005155FD" w:rsidRPr="006D64FF" w:rsidRDefault="005155FD" w:rsidP="005155FD">
            <w:pPr>
              <w:pStyle w:val="TableContents"/>
              <w:snapToGrid w:val="0"/>
              <w:rPr>
                <w:rFonts w:ascii="Times New Roman" w:eastAsia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Индиго папир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3F3F881" w14:textId="20068CB9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60B6">
              <w:rPr>
                <w:rFonts w:ascii="Times New Roman" w:eastAsia="Times New Roman" w:hAnsi="Times New Roman" w:cs="Times New Roman"/>
                <w:color w:val="000000"/>
              </w:rPr>
              <w:t>Плава</w:t>
            </w:r>
            <w:proofErr w:type="spellEnd"/>
            <w:r w:rsidRPr="00ED60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0B6">
              <w:rPr>
                <w:rFonts w:ascii="Times New Roman" w:eastAsia="Times New Roman" w:hAnsi="Times New Roman" w:cs="Times New Roman"/>
                <w:color w:val="000000"/>
              </w:rPr>
              <w:t>боја</w:t>
            </w:r>
            <w:proofErr w:type="spellEnd"/>
            <w:r w:rsidRPr="00ED60B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D60B6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D60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0B6">
              <w:rPr>
                <w:rFonts w:ascii="Times New Roman" w:eastAsia="Times New Roman" w:hAnsi="Times New Roman" w:cs="Times New Roman"/>
                <w:color w:val="000000"/>
              </w:rPr>
              <w:t>вишеструку</w:t>
            </w:r>
            <w:proofErr w:type="spellEnd"/>
            <w:r w:rsidRPr="00ED60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0B6">
              <w:rPr>
                <w:rFonts w:ascii="Times New Roman" w:eastAsia="Times New Roman" w:hAnsi="Times New Roman" w:cs="Times New Roman"/>
                <w:color w:val="000000"/>
              </w:rPr>
              <w:t>употребу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1913E29" w14:textId="36516010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 xml:space="preserve">Паковање </w:t>
            </w:r>
            <w:r w:rsidRPr="00ED60B6">
              <w:rPr>
                <w:rFonts w:ascii="Times New Roman" w:hAnsi="Times New Roman" w:cs="Times New Roman"/>
                <w:lang w:val="sr-Cyrl-RS"/>
              </w:rPr>
              <w:lastRenderedPageBreak/>
              <w:t>1/100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0A87CE" w14:textId="6ADF0AE5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31EE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5155FD" w:rsidRPr="006D64FF" w14:paraId="3770C988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0E3AC5E" w14:textId="4AECB540" w:rsidR="005155FD" w:rsidRPr="006D64FF" w:rsidRDefault="008C572E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95883F6" w14:textId="1E845E75" w:rsidR="005155FD" w:rsidRPr="006D64FF" w:rsidRDefault="005155FD" w:rsidP="005155FD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Рачунарски миш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3CB7147" w14:textId="5728626E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color w:val="000000"/>
                <w:lang w:val="sr-Cyrl-RS"/>
              </w:rPr>
              <w:t>са каблом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EC55C67" w14:textId="4354EB14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6AA51" w14:textId="2BCB454B" w:rsidR="005155FD" w:rsidRPr="006D64FF" w:rsidRDefault="005155FD" w:rsidP="005155F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31EE">
              <w:rPr>
                <w:rFonts w:ascii="Times New Roman" w:hAnsi="Times New Roman" w:cs="Times New Roman"/>
              </w:rPr>
              <w:t>2</w:t>
            </w:r>
          </w:p>
        </w:tc>
      </w:tr>
      <w:tr w:rsidR="008C572E" w:rsidRPr="006D64FF" w14:paraId="24446B74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CF033A7" w14:textId="1AE4F6FC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41.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5FA984A" w14:textId="3BB28FD1" w:rsidR="008C572E" w:rsidRPr="006D64FF" w:rsidRDefault="008C572E" w:rsidP="008C572E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Рачунарски миш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9B103DC" w14:textId="4C440AAF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color w:val="000000"/>
                <w:lang w:val="sr-Cyrl-RS"/>
              </w:rPr>
              <w:t>бежични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6EDD282" w14:textId="695AB988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198EC" w14:textId="588C8E11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31EE">
              <w:rPr>
                <w:rFonts w:ascii="Times New Roman" w:hAnsi="Times New Roman" w:cs="Times New Roman"/>
              </w:rPr>
              <w:t>2</w:t>
            </w:r>
          </w:p>
        </w:tc>
      </w:tr>
      <w:tr w:rsidR="008C572E" w:rsidRPr="006D64FF" w14:paraId="01ABB584" w14:textId="77777777" w:rsidTr="008C572E">
        <w:trPr>
          <w:trHeight w:val="360"/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FDB132F" w14:textId="5CE3E641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42.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27BEE4E" w14:textId="612E5588" w:rsidR="008C572E" w:rsidRPr="006D64FF" w:rsidRDefault="008C572E" w:rsidP="008C572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Дигитрон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7720679" w14:textId="251EC1BA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C6F0528" w14:textId="49942024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25A806" w14:textId="52A1E7D5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31EE">
              <w:rPr>
                <w:rFonts w:ascii="Times New Roman" w:hAnsi="Times New Roman" w:cs="Times New Roman"/>
              </w:rPr>
              <w:t>1</w:t>
            </w:r>
          </w:p>
        </w:tc>
      </w:tr>
      <w:tr w:rsidR="008C572E" w:rsidRPr="006D64FF" w14:paraId="4449F8FB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35F396F" w14:textId="2E053B1C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43.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72B1ECE" w14:textId="31A87652" w:rsidR="008C572E" w:rsidRPr="006D64FF" w:rsidRDefault="008C572E" w:rsidP="008C572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Нож за отварање поште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46F49F0" w14:textId="32E79B57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C743C41" w14:textId="26CFF677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3848B5" w14:textId="132F026F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5</w:t>
            </w:r>
          </w:p>
        </w:tc>
      </w:tr>
      <w:tr w:rsidR="008C572E" w:rsidRPr="006D64FF" w14:paraId="2C6F74A6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4E19BFC" w14:textId="19B95F71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44.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E074DF7" w14:textId="41D01029" w:rsidR="008C572E" w:rsidRPr="006D64FF" w:rsidRDefault="008C572E" w:rsidP="008C572E">
            <w:pPr>
              <w:pStyle w:val="TableContents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Мастило за печат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8355035" w14:textId="6608C1FE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color w:val="000000"/>
                <w:lang w:val="sr-Cyrl-RS"/>
              </w:rPr>
              <w:t>Палва боја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052CECF" w14:textId="790729F3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48E9A" w14:textId="22E15913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8</w:t>
            </w:r>
          </w:p>
        </w:tc>
      </w:tr>
      <w:tr w:rsidR="008C572E" w:rsidRPr="006D64FF" w14:paraId="04BC254D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507C51E" w14:textId="778F235A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45.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621EAA3" w14:textId="67669552" w:rsidR="008C572E" w:rsidRPr="006D64FF" w:rsidRDefault="008C572E" w:rsidP="008C572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 xml:space="preserve">Слушалице за компјутер </w:t>
            </w:r>
            <w:r w:rsidRPr="00ED60B6">
              <w:rPr>
                <w:rFonts w:ascii="Times New Roman" w:hAnsi="Times New Roman" w:cs="Times New Roman"/>
              </w:rPr>
              <w:t>(</w:t>
            </w:r>
            <w:proofErr w:type="spellStart"/>
            <w:r w:rsidRPr="00ED60B6">
              <w:rPr>
                <w:rFonts w:ascii="Times New Roman" w:hAnsi="Times New Roman" w:cs="Times New Roman"/>
              </w:rPr>
              <w:t>Xwave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HD 300)</w:t>
            </w:r>
            <w:r w:rsidRPr="00ED60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E3347C7" w14:textId="657B64D8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дужина кабла од 1,8 до 2 метра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05591F6" w14:textId="49D8AE8D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CD36CD" w14:textId="18AD2946" w:rsidR="008C572E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1</w:t>
            </w:r>
          </w:p>
        </w:tc>
      </w:tr>
      <w:tr w:rsidR="008C572E" w:rsidRPr="006D64FF" w14:paraId="6AD7911B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3DB73CF" w14:textId="494C2177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46.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4F69CC0" w14:textId="315DDDCF" w:rsidR="008C572E" w:rsidRPr="006D64FF" w:rsidRDefault="008C572E" w:rsidP="008C572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Самолепљиве етикете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3E82F58" w14:textId="79131BD2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color w:val="000000"/>
                <w:lang w:val="sr-Cyrl-RS"/>
              </w:rPr>
              <w:t>Димензије 192х61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D6D0248" w14:textId="1F26978E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 xml:space="preserve">Паковање </w:t>
            </w:r>
            <w:r>
              <w:rPr>
                <w:rFonts w:ascii="Times New Roman" w:hAnsi="Times New Roman" w:cs="Times New Roman"/>
                <w:lang w:val="sr-Cyrl-RS"/>
              </w:rPr>
              <w:t xml:space="preserve">100 листова -400 етикета  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FD70A7" w14:textId="650EF29F" w:rsidR="008C572E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C572E" w:rsidRPr="006D64FF" w14:paraId="24EBA9B1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CA6599D" w14:textId="08ACB01F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47.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4C8CCCD" w14:textId="5A342D7A" w:rsidR="008C572E" w:rsidRPr="006D64FF" w:rsidRDefault="008C572E" w:rsidP="008C572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Самолепљиве етикете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665BC8C" w14:textId="1EC17E9C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color w:val="000000"/>
                <w:lang w:val="sr-Cyrl-RS"/>
              </w:rPr>
              <w:t>Димензије 105х37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7FF2C29" w14:textId="2BB81D14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 xml:space="preserve">Паковање </w:t>
            </w:r>
            <w:r>
              <w:rPr>
                <w:rFonts w:ascii="Times New Roman" w:hAnsi="Times New Roman" w:cs="Times New Roman"/>
                <w:lang w:val="sr-Cyrl-RS"/>
              </w:rPr>
              <w:t>100 листова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4E10EA" w14:textId="54E98C09" w:rsidR="008C572E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2</w:t>
            </w:r>
          </w:p>
        </w:tc>
      </w:tr>
      <w:tr w:rsidR="008C572E" w:rsidRPr="006D64FF" w14:paraId="070CF943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72E0A76" w14:textId="63ED393A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48.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C5401A6" w14:textId="175E1B89" w:rsidR="008C572E" w:rsidRPr="006D64FF" w:rsidRDefault="008C572E" w:rsidP="008C572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Фасцикла са ластишем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DCFFA4D" w14:textId="105302D5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color w:val="000000"/>
                <w:lang w:val="sr-Cyrl-RS"/>
              </w:rPr>
              <w:t>Пластифицирана, А4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EC209E6" w14:textId="5BA0515C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02CA04" w14:textId="305E282A" w:rsidR="008C572E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20</w:t>
            </w:r>
          </w:p>
        </w:tc>
      </w:tr>
      <w:tr w:rsidR="008C572E" w:rsidRPr="006D64FF" w14:paraId="2942B4C5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41CFB16" w14:textId="1EB9471B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49.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6D9494C" w14:textId="1C6BBB9A" w:rsidR="008C572E" w:rsidRPr="006D64FF" w:rsidRDefault="008C572E" w:rsidP="008C572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 xml:space="preserve">Мина за техничку оловку 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8DD94F7" w14:textId="6C08D597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 xml:space="preserve">ХБ 0,5   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7A8B5F3" w14:textId="29F6E91C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Паковање 1/12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590C89" w14:textId="00599657" w:rsidR="008C572E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3</w:t>
            </w:r>
          </w:p>
        </w:tc>
      </w:tr>
      <w:tr w:rsidR="008C572E" w:rsidRPr="006D64FF" w14:paraId="08EAABB7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8E2C8DF" w14:textId="44E992E7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50.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F40EAD4" w14:textId="1A417E28" w:rsidR="008C572E" w:rsidRPr="006D64FF" w:rsidRDefault="008C572E" w:rsidP="008C572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Графитна оловка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87D9C5D" w14:textId="5D918ED9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 xml:space="preserve">ХБ 0,5   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5E44AFE" w14:textId="342212FB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1DB662" w14:textId="1A3EF7CF" w:rsidR="008C572E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20</w:t>
            </w:r>
          </w:p>
        </w:tc>
      </w:tr>
      <w:tr w:rsidR="008C572E" w:rsidRPr="006D64FF" w14:paraId="588FFDAB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011875E" w14:textId="4FB57551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51.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B82EE3F" w14:textId="5AB2E808" w:rsidR="008C572E" w:rsidRPr="006D64FF" w:rsidRDefault="008C572E" w:rsidP="008C572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Гумица за брисање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8FAE391" w14:textId="77777777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BF9151A" w14:textId="1C7C67EE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AB8813" w14:textId="6BABD3F3" w:rsidR="008C572E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12</w:t>
            </w:r>
          </w:p>
        </w:tc>
      </w:tr>
      <w:tr w:rsidR="008C572E" w:rsidRPr="006D64FF" w14:paraId="24F15EDD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51C2281" w14:textId="7F62969D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52.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3649D75" w14:textId="208D4F51" w:rsidR="008C572E" w:rsidRPr="006D64FF" w:rsidRDefault="008C572E" w:rsidP="008C572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Коверте са мехурићима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5F96F3D" w14:textId="682895F6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480х370мм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D2D59EA" w14:textId="780DFFC4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DF4F49" w14:textId="4C19F6A4" w:rsidR="008C572E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50</w:t>
            </w:r>
          </w:p>
        </w:tc>
      </w:tr>
      <w:tr w:rsidR="008C572E" w:rsidRPr="006D64FF" w14:paraId="58AFA3D5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8516691" w14:textId="0438FE59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53.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5D86BF8" w14:textId="7C76076F" w:rsidR="008C572E" w:rsidRPr="006D64FF" w:rsidRDefault="008C572E" w:rsidP="008C572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Муниција за хефталицу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AB2D1C6" w14:textId="57082B94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color w:val="000000"/>
                <w:lang w:val="sr-Cyrl-RS"/>
              </w:rPr>
              <w:t>23/12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9267A1D" w14:textId="6F7CA926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Паковање 1/1000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77490" w14:textId="1C721596" w:rsidR="008C572E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1</w:t>
            </w:r>
          </w:p>
        </w:tc>
      </w:tr>
      <w:tr w:rsidR="008C572E" w:rsidRPr="006D64FF" w14:paraId="05D208BC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09FC132" w14:textId="198252CF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54.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BC368DE" w14:textId="6BA93B85" w:rsidR="008C572E" w:rsidRPr="006D64FF" w:rsidRDefault="008C572E" w:rsidP="008C572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Муниција за хефталицу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29ACDFD" w14:textId="565D4AC9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color w:val="000000"/>
                <w:lang w:val="sr-Cyrl-RS"/>
              </w:rPr>
              <w:t>23/9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7DD2560" w14:textId="540AE965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Паковање 1/1000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EF8BC6" w14:textId="41A8A281" w:rsidR="008C572E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1</w:t>
            </w:r>
          </w:p>
        </w:tc>
      </w:tr>
      <w:tr w:rsidR="008C572E" w:rsidRPr="006D64FF" w14:paraId="4925A259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7F1D04F" w14:textId="37AF84B3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55.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52D14974" w14:textId="2888293C" w:rsidR="008C572E" w:rsidRPr="006D64FF" w:rsidRDefault="008C572E" w:rsidP="008C572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eastAsia="Times New Roman" w:hAnsi="Times New Roman" w:cs="Times New Roman"/>
              </w:rPr>
              <w:t>Свеска</w:t>
            </w:r>
            <w:proofErr w:type="spellEnd"/>
            <w:r w:rsidRPr="00ED60B6">
              <w:rPr>
                <w:rFonts w:ascii="Times New Roman" w:eastAsia="Times New Roman" w:hAnsi="Times New Roman" w:cs="Times New Roman"/>
              </w:rPr>
              <w:t xml:space="preserve"> А4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41FBD06A" w14:textId="0AA2B60C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eastAsia="Times New Roman" w:hAnsi="Times New Roman" w:cs="Times New Roman"/>
                <w:color w:val="000000"/>
              </w:rPr>
              <w:t>Тврди</w:t>
            </w:r>
            <w:proofErr w:type="spellEnd"/>
            <w:r w:rsidRPr="00ED60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0B6">
              <w:rPr>
                <w:rFonts w:ascii="Times New Roman" w:eastAsia="Times New Roman" w:hAnsi="Times New Roman" w:cs="Times New Roman"/>
                <w:color w:val="000000"/>
              </w:rPr>
              <w:t>повез</w:t>
            </w:r>
            <w:proofErr w:type="spellEnd"/>
            <w:r w:rsidRPr="00ED60B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D60B6">
              <w:rPr>
                <w:rFonts w:ascii="Times New Roman" w:eastAsia="Times New Roman" w:hAnsi="Times New Roman" w:cs="Times New Roman"/>
                <w:color w:val="000000"/>
              </w:rPr>
              <w:t>каро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74775436" w14:textId="1F2E9645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eastAsia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E6966D" w14:textId="5947997A" w:rsidR="008C572E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5</w:t>
            </w:r>
          </w:p>
        </w:tc>
      </w:tr>
      <w:tr w:rsidR="008C572E" w:rsidRPr="006D64FF" w14:paraId="00736469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FFDBFD3" w14:textId="63829507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56.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24B4F02C" w14:textId="2FABDC4D" w:rsidR="008C572E" w:rsidRPr="006D64FF" w:rsidRDefault="008C572E" w:rsidP="008C572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eastAsia="Times New Roman" w:hAnsi="Times New Roman" w:cs="Times New Roman"/>
              </w:rPr>
              <w:t>Свеска</w:t>
            </w:r>
            <w:proofErr w:type="spellEnd"/>
            <w:r w:rsidRPr="00ED60B6">
              <w:rPr>
                <w:rFonts w:ascii="Times New Roman" w:eastAsia="Times New Roman" w:hAnsi="Times New Roman" w:cs="Times New Roman"/>
              </w:rPr>
              <w:t xml:space="preserve"> А</w:t>
            </w:r>
            <w:r w:rsidRPr="00ED60B6"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4C6E9EC0" w14:textId="6F2F4C23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Мек</w:t>
            </w:r>
            <w:r w:rsidRPr="00ED60B6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ED60B6">
              <w:rPr>
                <w:rFonts w:ascii="Times New Roman" w:eastAsia="Times New Roman" w:hAnsi="Times New Roman" w:cs="Times New Roman"/>
                <w:color w:val="000000"/>
              </w:rPr>
              <w:t>повез</w:t>
            </w:r>
            <w:proofErr w:type="spellEnd"/>
            <w:r w:rsidRPr="00ED60B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D60B6">
              <w:rPr>
                <w:rFonts w:ascii="Times New Roman" w:eastAsia="Times New Roman" w:hAnsi="Times New Roman" w:cs="Times New Roman"/>
                <w:color w:val="000000"/>
              </w:rPr>
              <w:t>каро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4ACD12A0" w14:textId="0488D693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eastAsia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506D07" w14:textId="109C829F" w:rsidR="008C572E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2</w:t>
            </w:r>
          </w:p>
        </w:tc>
      </w:tr>
      <w:tr w:rsidR="008C572E" w:rsidRPr="006D64FF" w14:paraId="28F2FBB2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3178B00" w14:textId="239C0AC1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57.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393C267D" w14:textId="7A8E5851" w:rsidR="008C572E" w:rsidRPr="006D64FF" w:rsidRDefault="008C572E" w:rsidP="008C572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eastAsia="Times New Roman" w:hAnsi="Times New Roman" w:cs="Times New Roman"/>
              </w:rPr>
              <w:t>Спајалице</w:t>
            </w:r>
            <w:proofErr w:type="spellEnd"/>
            <w:r w:rsidRPr="00ED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539D58B0" w14:textId="41DF1A5B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eastAsia="Times New Roman" w:hAnsi="Times New Roman" w:cs="Times New Roman"/>
                <w:color w:val="000000"/>
              </w:rPr>
              <w:t xml:space="preserve">30 </w:t>
            </w:r>
            <w:proofErr w:type="spellStart"/>
            <w:r w:rsidRPr="00ED60B6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56602929" w14:textId="2702E383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eastAsia="Times New Roman" w:hAnsi="Times New Roman" w:cs="Times New Roman"/>
              </w:rPr>
              <w:t>Паковање</w:t>
            </w:r>
            <w:proofErr w:type="spellEnd"/>
            <w:r w:rsidRPr="00ED60B6">
              <w:rPr>
                <w:rFonts w:ascii="Times New Roman" w:eastAsia="Times New Roman" w:hAnsi="Times New Roman" w:cs="Times New Roman"/>
              </w:rPr>
              <w:t xml:space="preserve"> 1/100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17DFD6" w14:textId="34DED2E3" w:rsidR="008C572E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14</w:t>
            </w:r>
          </w:p>
        </w:tc>
      </w:tr>
      <w:tr w:rsidR="008C572E" w:rsidRPr="006D64FF" w14:paraId="787A83CA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FE1431C" w14:textId="34556674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58.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4FD83BBF" w14:textId="1E21F746" w:rsidR="008C572E" w:rsidRPr="006D64FF" w:rsidRDefault="008C572E" w:rsidP="008C572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eastAsia="Times New Roman" w:hAnsi="Times New Roman" w:cs="Times New Roman"/>
              </w:rPr>
              <w:t>Спајалице</w:t>
            </w:r>
            <w:proofErr w:type="spellEnd"/>
            <w:r w:rsidRPr="00ED60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3578FF88" w14:textId="18180263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</w:t>
            </w:r>
            <w:r w:rsidRPr="00ED60B6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proofErr w:type="spellStart"/>
            <w:r w:rsidRPr="00ED60B6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7DEFC285" w14:textId="6C204E27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eastAsia="Times New Roman" w:hAnsi="Times New Roman" w:cs="Times New Roman"/>
              </w:rPr>
              <w:t>Паковање</w:t>
            </w:r>
            <w:proofErr w:type="spellEnd"/>
            <w:r w:rsidRPr="00ED60B6">
              <w:rPr>
                <w:rFonts w:ascii="Times New Roman" w:eastAsia="Times New Roman" w:hAnsi="Times New Roman" w:cs="Times New Roman"/>
              </w:rPr>
              <w:t xml:space="preserve"> 1/100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065868" w14:textId="2E63253B" w:rsidR="008C572E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2</w:t>
            </w:r>
          </w:p>
        </w:tc>
      </w:tr>
      <w:tr w:rsidR="008C572E" w:rsidRPr="006D64FF" w14:paraId="12A5D363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FF4D110" w14:textId="4B484FE6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59.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E0529E1" w14:textId="614581AC" w:rsidR="008C572E" w:rsidRPr="006D64FF" w:rsidRDefault="008C572E" w:rsidP="008C572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Бели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папир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коцки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7247921" w14:textId="428C8C9C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Димензије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90*90мм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D47990B" w14:textId="24FB1072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Паковање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1/500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листова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C6FB5C" w14:textId="4EB29BBD" w:rsidR="008C572E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8C572E" w:rsidRPr="006D64FF" w14:paraId="05B522C9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4A5ABE8" w14:textId="302E09A4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60.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2C0CF8E" w14:textId="5F7EA3BC" w:rsidR="008C572E" w:rsidRPr="006D64FF" w:rsidRDefault="008C572E" w:rsidP="008C572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Роковник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9E7401E" w14:textId="77777777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793AE52" w14:textId="185C3FC3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933717" w14:textId="2606D4DD" w:rsidR="008C572E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1</w:t>
            </w:r>
          </w:p>
        </w:tc>
      </w:tr>
      <w:tr w:rsidR="008C572E" w:rsidRPr="006D64FF" w14:paraId="061062D9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7625160" w14:textId="71349F4F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61.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1D8D4E0" w14:textId="5B05BC61" w:rsidR="008C572E" w:rsidRPr="006D64FF" w:rsidRDefault="008C572E" w:rsidP="008C572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Компатибилни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тонер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за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CANON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штампач</w:t>
            </w:r>
            <w:proofErr w:type="spellEnd"/>
            <w:r w:rsidRPr="00ED60B6">
              <w:rPr>
                <w:rFonts w:ascii="Times New Roman" w:hAnsi="Times New Roman" w:cs="Times New Roman"/>
                <w:lang w:val="sr-Cyrl-RS"/>
              </w:rPr>
              <w:t>, у боји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618BF44" w14:textId="77777777" w:rsidR="008C572E" w:rsidRPr="00ED60B6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</w:rPr>
              <w:t>МФ 3053</w:t>
            </w:r>
          </w:p>
          <w:p w14:paraId="466B58BC" w14:textId="7E6E4800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Latn-CS"/>
              </w:rPr>
              <w:t>CL-546 COLOR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F380974" w14:textId="67CD1FF5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CF62DC" w14:textId="434FF2DD" w:rsidR="008C572E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2</w:t>
            </w:r>
          </w:p>
        </w:tc>
      </w:tr>
      <w:tr w:rsidR="008C572E" w:rsidRPr="006D64FF" w14:paraId="1AA05167" w14:textId="77777777" w:rsidTr="008C572E">
        <w:trPr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F822EEB" w14:textId="7C9F27D7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  <w:lang w:val="sr-Cyrl-RS"/>
              </w:rPr>
              <w:t>62.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04EBCF3" w14:textId="3AEF9834" w:rsidR="008C572E" w:rsidRPr="006D64FF" w:rsidRDefault="008C572E" w:rsidP="008C572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t>Компатибилни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тонер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6">
              <w:rPr>
                <w:rFonts w:ascii="Times New Roman" w:hAnsi="Times New Roman" w:cs="Times New Roman"/>
              </w:rPr>
              <w:t>за</w:t>
            </w:r>
            <w:proofErr w:type="spellEnd"/>
            <w:r w:rsidRPr="00ED60B6">
              <w:rPr>
                <w:rFonts w:ascii="Times New Roman" w:hAnsi="Times New Roman" w:cs="Times New Roman"/>
              </w:rPr>
              <w:t xml:space="preserve"> CANON </w:t>
            </w:r>
            <w:proofErr w:type="spellStart"/>
            <w:r w:rsidRPr="00ED60B6">
              <w:rPr>
                <w:rFonts w:ascii="Times New Roman" w:hAnsi="Times New Roman" w:cs="Times New Roman"/>
              </w:rPr>
              <w:lastRenderedPageBreak/>
              <w:t>штампач</w:t>
            </w:r>
            <w:proofErr w:type="spellEnd"/>
            <w:r w:rsidRPr="00ED60B6">
              <w:rPr>
                <w:rFonts w:ascii="Times New Roman" w:hAnsi="Times New Roman" w:cs="Times New Roman"/>
                <w:lang w:val="sr-Cyrl-RS"/>
              </w:rPr>
              <w:t>, црни</w:t>
            </w:r>
            <w:r w:rsidRPr="00ED60B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4AED2D8" w14:textId="419839D4" w:rsidR="008C572E" w:rsidRPr="00ED60B6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60B6">
              <w:rPr>
                <w:rFonts w:ascii="Times New Roman" w:hAnsi="Times New Roman" w:cs="Times New Roman"/>
              </w:rPr>
              <w:lastRenderedPageBreak/>
              <w:t>М</w:t>
            </w:r>
            <w:proofErr w:type="gramStart"/>
            <w:r w:rsidRPr="00ED60B6">
              <w:rPr>
                <w:rFonts w:ascii="Times New Roman" w:hAnsi="Times New Roman" w:cs="Times New Roman"/>
              </w:rPr>
              <w:t>G  3053</w:t>
            </w:r>
            <w:proofErr w:type="gramEnd"/>
          </w:p>
          <w:p w14:paraId="11DB54AE" w14:textId="77777777" w:rsidR="008C572E" w:rsidRPr="00ED60B6" w:rsidRDefault="008C572E" w:rsidP="008C572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Latn-CS"/>
              </w:rPr>
              <w:lastRenderedPageBreak/>
              <w:t>PG-545XL</w:t>
            </w:r>
          </w:p>
          <w:p w14:paraId="264C5122" w14:textId="77777777" w:rsidR="008C572E" w:rsidRPr="00ED60B6" w:rsidRDefault="008C572E" w:rsidP="008C572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Latn-CS"/>
              </w:rPr>
              <w:t>PIXMA IP 2850</w:t>
            </w:r>
          </w:p>
          <w:p w14:paraId="58D1487C" w14:textId="77777777" w:rsidR="008C572E" w:rsidRPr="00ED60B6" w:rsidRDefault="008C572E" w:rsidP="008C572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Latn-CS"/>
              </w:rPr>
              <w:t>PIXMAMG 24550/2550</w:t>
            </w:r>
          </w:p>
          <w:p w14:paraId="6FD6B3A8" w14:textId="77777777" w:rsidR="008C572E" w:rsidRPr="00ED60B6" w:rsidRDefault="008C572E" w:rsidP="008C572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Latn-CS"/>
              </w:rPr>
              <w:t>2950</w:t>
            </w:r>
          </w:p>
          <w:p w14:paraId="67B36601" w14:textId="1AB7227A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60B6">
              <w:rPr>
                <w:rFonts w:ascii="Times New Roman" w:hAnsi="Times New Roman" w:cs="Times New Roman"/>
                <w:lang w:val="sr-Latn-CS"/>
              </w:rPr>
              <w:t>PIXMA MX 495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85D2940" w14:textId="7EB27244" w:rsidR="008C572E" w:rsidRPr="006D64FF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0B6">
              <w:rPr>
                <w:rFonts w:ascii="Times New Roman" w:hAnsi="Times New Roman" w:cs="Times New Roman"/>
              </w:rPr>
              <w:lastRenderedPageBreak/>
              <w:t>комад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047243" w14:textId="1ED693A4" w:rsidR="008C572E" w:rsidRDefault="008C572E" w:rsidP="008C572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31EE">
              <w:rPr>
                <w:rFonts w:ascii="Times New Roman" w:hAnsi="Times New Roman" w:cs="Times New Roman"/>
              </w:rPr>
              <w:t>6</w:t>
            </w:r>
          </w:p>
        </w:tc>
      </w:tr>
    </w:tbl>
    <w:p w14:paraId="7E9892B0" w14:textId="77777777" w:rsidR="00CE2BE8" w:rsidRPr="006C7A93" w:rsidRDefault="00CE2BE8" w:rsidP="005155FD">
      <w:pPr>
        <w:widowControl w:val="0"/>
        <w:suppressAutoHyphens/>
        <w:spacing w:after="0" w:line="240" w:lineRule="auto"/>
        <w:rPr>
          <w:rFonts w:ascii="Liberation Serif" w:hAnsi="Liberation Serif" w:cs="Mangal"/>
          <w:kern w:val="1"/>
          <w:sz w:val="24"/>
          <w:szCs w:val="24"/>
          <w:lang w:val="sr-Cyrl-RS" w:eastAsia="zh-CN" w:bidi="hi-IN"/>
        </w:rPr>
      </w:pPr>
    </w:p>
    <w:p w14:paraId="3FB568C6" w14:textId="52C844CD" w:rsidR="000A0EE1" w:rsidRPr="000A0EE1" w:rsidRDefault="000A0EE1" w:rsidP="005155FD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4EC980D" w14:textId="77777777" w:rsidR="00533C32" w:rsidRPr="00695526" w:rsidRDefault="00533C32" w:rsidP="005155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3920708" w14:textId="4DFB1F94" w:rsidR="00533C32" w:rsidRPr="00FA2148" w:rsidRDefault="00533C32" w:rsidP="005155F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</w:pP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Напомена: Спецификација обухвата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 укупне</w:t>
      </w: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 потребе  Стоматолошке коморе Србије која ће се потисивањем уговора расподелити и испоручити према потребама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С</w:t>
      </w: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едишта у Београду и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О</w:t>
      </w: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гранака у Нишу, Крагујевцу и Новом Сад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у</w:t>
      </w:r>
      <w:r w:rsidR="00CD0920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.</w:t>
      </w:r>
    </w:p>
    <w:p w14:paraId="4424B5B7" w14:textId="77777777" w:rsidR="00533C32" w:rsidRDefault="00533C32" w:rsidP="005155F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CS" w:eastAsia="zh-CN"/>
        </w:rPr>
      </w:pPr>
    </w:p>
    <w:p w14:paraId="4F5C1867" w14:textId="36EBAAF7" w:rsidR="00533C32" w:rsidRPr="00533C32" w:rsidRDefault="00533C32" w:rsidP="005155F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Calibri" w:hAnsi="Times New Roman" w:cs="Times New Roman"/>
          <w:sz w:val="24"/>
          <w:szCs w:val="24"/>
          <w:lang w:val="sr-Latn-CS" w:eastAsia="zh-CN"/>
        </w:rPr>
        <w:t>5) Рок за подношење понуде је до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</w:t>
      </w:r>
      <w:r w:rsidR="005155FD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12.06.2020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.</w:t>
      </w:r>
      <w:r w:rsidRPr="00533C32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год.</w:t>
      </w:r>
    </w:p>
    <w:p w14:paraId="1B2108FA" w14:textId="77777777" w:rsidR="00533C32" w:rsidRPr="00533C32" w:rsidRDefault="00533C32" w:rsidP="005155FD">
      <w:p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sr-Cyrl-CS"/>
        </w:rPr>
      </w:pPr>
      <w:r w:rsidRPr="00533C32"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>6) Контакт 011/</w:t>
      </w:r>
      <w:r w:rsidRPr="00533C32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440-98-90</w:t>
      </w:r>
    </w:p>
    <w:p w14:paraId="5D622554" w14:textId="77777777" w:rsidR="00533C32" w:rsidRPr="00533C32" w:rsidRDefault="00533C32" w:rsidP="005155FD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93EDE6F" w14:textId="77777777" w:rsidR="00533C32" w:rsidRPr="00533C32" w:rsidRDefault="00AD187F" w:rsidP="00515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Стоматолошка комора Србије</w:t>
      </w:r>
    </w:p>
    <w:sectPr w:rsidR="00533C32" w:rsidRPr="00533C32" w:rsidSect="002846E9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FCA9D" w14:textId="77777777" w:rsidR="006D46E6" w:rsidRDefault="006D46E6" w:rsidP="002846E9">
      <w:pPr>
        <w:spacing w:after="0" w:line="240" w:lineRule="auto"/>
      </w:pPr>
      <w:r>
        <w:separator/>
      </w:r>
    </w:p>
  </w:endnote>
  <w:endnote w:type="continuationSeparator" w:id="0">
    <w:p w14:paraId="57D4CA5E" w14:textId="77777777" w:rsidR="006D46E6" w:rsidRDefault="006D46E6" w:rsidP="0028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3528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D3F91" w14:textId="77777777" w:rsidR="006C737D" w:rsidRDefault="006C73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8C8AEC" w14:textId="77777777" w:rsidR="006C737D" w:rsidRDefault="006C7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F49CB" w14:textId="77777777" w:rsidR="006D46E6" w:rsidRDefault="006D46E6" w:rsidP="002846E9">
      <w:pPr>
        <w:spacing w:after="0" w:line="240" w:lineRule="auto"/>
      </w:pPr>
      <w:r>
        <w:separator/>
      </w:r>
    </w:p>
  </w:footnote>
  <w:footnote w:type="continuationSeparator" w:id="0">
    <w:p w14:paraId="3F252659" w14:textId="77777777" w:rsidR="006D46E6" w:rsidRDefault="006D46E6" w:rsidP="0028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3F933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EA67FEF" wp14:editId="3486ED95">
          <wp:extent cx="781050" cy="587134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56" cy="602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347E"/>
    <w:multiLevelType w:val="hybridMultilevel"/>
    <w:tmpl w:val="1D0A4F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4466B"/>
    <w:multiLevelType w:val="hybridMultilevel"/>
    <w:tmpl w:val="88B4C3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A0EE1"/>
    <w:rsid w:val="000A5EC7"/>
    <w:rsid w:val="000F47F9"/>
    <w:rsid w:val="00101CD5"/>
    <w:rsid w:val="00113B6E"/>
    <w:rsid w:val="0012035B"/>
    <w:rsid w:val="001317F6"/>
    <w:rsid w:val="001A03EA"/>
    <w:rsid w:val="00282860"/>
    <w:rsid w:val="002846E9"/>
    <w:rsid w:val="002E4E0F"/>
    <w:rsid w:val="002F4294"/>
    <w:rsid w:val="00341FD2"/>
    <w:rsid w:val="00362284"/>
    <w:rsid w:val="003D6A74"/>
    <w:rsid w:val="003E020A"/>
    <w:rsid w:val="00402B5A"/>
    <w:rsid w:val="00437AF3"/>
    <w:rsid w:val="005155FD"/>
    <w:rsid w:val="0053338F"/>
    <w:rsid w:val="00533C32"/>
    <w:rsid w:val="0054302D"/>
    <w:rsid w:val="0055575F"/>
    <w:rsid w:val="00630C64"/>
    <w:rsid w:val="006319BD"/>
    <w:rsid w:val="006C737D"/>
    <w:rsid w:val="006D46E6"/>
    <w:rsid w:val="007210C7"/>
    <w:rsid w:val="008C572E"/>
    <w:rsid w:val="008E7D92"/>
    <w:rsid w:val="00943FB3"/>
    <w:rsid w:val="0094545D"/>
    <w:rsid w:val="00A274D1"/>
    <w:rsid w:val="00A716A9"/>
    <w:rsid w:val="00A81BFB"/>
    <w:rsid w:val="00A85A76"/>
    <w:rsid w:val="00AB706E"/>
    <w:rsid w:val="00AC413D"/>
    <w:rsid w:val="00AD187F"/>
    <w:rsid w:val="00AF643F"/>
    <w:rsid w:val="00B021EB"/>
    <w:rsid w:val="00B2798E"/>
    <w:rsid w:val="00B900C6"/>
    <w:rsid w:val="00B90621"/>
    <w:rsid w:val="00B91CB9"/>
    <w:rsid w:val="00C03ECC"/>
    <w:rsid w:val="00C629D5"/>
    <w:rsid w:val="00C67106"/>
    <w:rsid w:val="00CA5D91"/>
    <w:rsid w:val="00CD0920"/>
    <w:rsid w:val="00CE2BE8"/>
    <w:rsid w:val="00D4259B"/>
    <w:rsid w:val="00DA3707"/>
    <w:rsid w:val="00E25300"/>
    <w:rsid w:val="00E90153"/>
    <w:rsid w:val="00ED3F9C"/>
    <w:rsid w:val="00ED633F"/>
    <w:rsid w:val="00FD5039"/>
    <w:rsid w:val="00FD7C00"/>
    <w:rsid w:val="00FE63AC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4BEC5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ListParagraph">
    <w:name w:val="List Paragraph"/>
    <w:basedOn w:val="Normal"/>
    <w:uiPriority w:val="34"/>
    <w:qFormat/>
    <w:rsid w:val="007210C7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customStyle="1" w:styleId="TableContents">
    <w:name w:val="Table Contents"/>
    <w:basedOn w:val="Normal"/>
    <w:qFormat/>
    <w:rsid w:val="00533C3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E8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rsid w:val="00A81BFB"/>
    <w:pPr>
      <w:spacing w:after="140" w:line="288" w:lineRule="auto"/>
    </w:pPr>
    <w:rPr>
      <w:rFonts w:eastAsia="SimSu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2</cp:revision>
  <dcterms:created xsi:type="dcterms:W3CDTF">2020-06-04T13:24:00Z</dcterms:created>
  <dcterms:modified xsi:type="dcterms:W3CDTF">2020-06-04T13:24:00Z</dcterms:modified>
</cp:coreProperties>
</file>