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8D69" w14:textId="77777777" w:rsidR="007F694D" w:rsidRPr="00412A90" w:rsidRDefault="007F694D" w:rsidP="007F694D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19D79D3C" w14:textId="77777777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7FB7C117" w14:textId="6CEE396E" w:rsidR="007F694D" w:rsidRPr="006A3193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Дел.број: 60</w:t>
      </w:r>
      <w:r w:rsidRPr="00412A90">
        <w:rPr>
          <w:color w:val="000000" w:themeColor="text1"/>
          <w:lang w:val="sr-Latn-RS"/>
        </w:rPr>
        <w:t>/5-</w:t>
      </w:r>
      <w:r w:rsidR="00CC66F9">
        <w:rPr>
          <w:color w:val="000000" w:themeColor="text1"/>
          <w:lang w:val="sr-Latn-RS"/>
        </w:rPr>
        <w:t>8</w:t>
      </w:r>
      <w:r w:rsidR="006A3193">
        <w:rPr>
          <w:color w:val="000000" w:themeColor="text1"/>
          <w:lang w:val="sr-Cyrl-RS"/>
        </w:rPr>
        <w:t>5</w:t>
      </w:r>
      <w:bookmarkStart w:id="0" w:name="_GoBack"/>
      <w:bookmarkEnd w:id="0"/>
    </w:p>
    <w:p w14:paraId="47778C56" w14:textId="449C64A7" w:rsidR="007F694D" w:rsidRPr="00412A90" w:rsidRDefault="007F694D" w:rsidP="007F694D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 w:rsidR="0078719F" w:rsidRPr="00412A90">
        <w:rPr>
          <w:color w:val="000000" w:themeColor="text1"/>
          <w:lang w:val="sr-Latn-RS"/>
        </w:rPr>
        <w:t>2</w:t>
      </w:r>
      <w:r w:rsidR="00CC66F9">
        <w:rPr>
          <w:color w:val="000000" w:themeColor="text1"/>
          <w:lang w:val="sr-Latn-RS"/>
        </w:rPr>
        <w:t>3</w:t>
      </w:r>
      <w:r w:rsidRPr="00412A90">
        <w:rPr>
          <w:color w:val="000000" w:themeColor="text1"/>
          <w:lang w:val="sr-Latn-RS"/>
        </w:rPr>
        <w:t>.08</w:t>
      </w:r>
      <w:r w:rsidRPr="00412A90">
        <w:rPr>
          <w:color w:val="000000" w:themeColor="text1"/>
          <w:lang w:val="sr-Cyrl-RS"/>
        </w:rPr>
        <w:t>.2018. год.</w:t>
      </w:r>
    </w:p>
    <w:p w14:paraId="504F982E" w14:textId="77777777" w:rsidR="007F694D" w:rsidRPr="00412A90" w:rsidRDefault="007F694D" w:rsidP="007F694D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 xml:space="preserve">  </w:t>
      </w:r>
    </w:p>
    <w:p w14:paraId="6E766A6C" w14:textId="3ECE3003" w:rsidR="000C5534" w:rsidRDefault="000C5534" w:rsidP="007F694D">
      <w:pPr>
        <w:jc w:val="both"/>
        <w:rPr>
          <w:color w:val="000000" w:themeColor="text1"/>
          <w:lang w:val="sr-Cyrl-RS"/>
        </w:rPr>
      </w:pPr>
    </w:p>
    <w:p w14:paraId="0714B8A9" w14:textId="40FCEF81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427D05F9" w14:textId="470D0150" w:rsidR="00CC66F9" w:rsidRDefault="00CC66F9" w:rsidP="007F694D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На основу члана 63. став </w:t>
      </w:r>
      <w:r w:rsidR="00D6176E">
        <w:rPr>
          <w:color w:val="000000" w:themeColor="text1"/>
          <w:lang w:val="sr-Latn-RS"/>
        </w:rPr>
        <w:t>5</w:t>
      </w:r>
      <w:r>
        <w:rPr>
          <w:color w:val="000000" w:themeColor="text1"/>
          <w:lang w:val="sr-Cyrl-RS"/>
        </w:rPr>
        <w:t>. Закона о јавним набавкама („Сл. Гласник РС“, бр. 124/12, 14/15 и 68/15), у поступку ЈНМВ</w:t>
      </w:r>
      <w:r w:rsidR="00D6176E">
        <w:rPr>
          <w:color w:val="000000" w:themeColor="text1"/>
          <w:lang w:val="sr-Latn-RS"/>
        </w:rPr>
        <w:t xml:space="preserve"> </w:t>
      </w:r>
      <w:r w:rsidR="00D6176E">
        <w:rPr>
          <w:color w:val="000000" w:themeColor="text1"/>
          <w:lang w:val="sr-Cyrl-RS"/>
        </w:rPr>
        <w:t>број</w:t>
      </w:r>
      <w:r>
        <w:rPr>
          <w:color w:val="000000" w:themeColor="text1"/>
          <w:lang w:val="sr-Cyrl-RS"/>
        </w:rPr>
        <w:t xml:space="preserve"> 4/18 за набавку услуга штампања серијске публикације </w:t>
      </w:r>
      <w:r>
        <w:rPr>
          <w:color w:val="000000" w:themeColor="text1"/>
          <w:lang w:val="sr-Latn-RS"/>
        </w:rPr>
        <w:t xml:space="preserve">„Dentallist“ </w:t>
      </w:r>
      <w:r>
        <w:rPr>
          <w:color w:val="000000" w:themeColor="text1"/>
          <w:lang w:val="sr-Cyrl-RS"/>
        </w:rPr>
        <w:t>Стоматолошке коморе Србије, Комисија Наручиоца</w:t>
      </w:r>
      <w:r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 xml:space="preserve">сачињава </w:t>
      </w:r>
    </w:p>
    <w:p w14:paraId="1E96EA3F" w14:textId="1EA522C5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403395AA" w14:textId="0D2BF319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6A19C53F" w14:textId="79B0E071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119F5819" w14:textId="77777777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51B799AF" w14:textId="0B8FA9EA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5850D241" w14:textId="77777777" w:rsidR="00CC66F9" w:rsidRPr="00CC66F9" w:rsidRDefault="00CC66F9" w:rsidP="00CC66F9">
      <w:pPr>
        <w:jc w:val="center"/>
        <w:rPr>
          <w:b/>
          <w:color w:val="000000" w:themeColor="text1"/>
          <w:lang w:val="sr-Cyrl-RS"/>
        </w:rPr>
      </w:pPr>
      <w:r w:rsidRPr="00CC66F9">
        <w:rPr>
          <w:b/>
          <w:color w:val="000000" w:themeColor="text1"/>
          <w:lang w:val="sr-Cyrl-RS"/>
        </w:rPr>
        <w:t xml:space="preserve">ОБАВЕШТЕЊЕ </w:t>
      </w:r>
    </w:p>
    <w:p w14:paraId="21763998" w14:textId="2F9EE487" w:rsidR="00CC66F9" w:rsidRDefault="00CC66F9" w:rsidP="00CC66F9">
      <w:pPr>
        <w:jc w:val="center"/>
        <w:rPr>
          <w:b/>
          <w:color w:val="000000" w:themeColor="text1"/>
          <w:lang w:val="sr-Cyrl-RS"/>
        </w:rPr>
      </w:pPr>
      <w:r w:rsidRPr="00CC66F9">
        <w:rPr>
          <w:b/>
          <w:color w:val="000000" w:themeColor="text1"/>
          <w:lang w:val="sr-Cyrl-RS"/>
        </w:rPr>
        <w:t>О ПРОДУЖЕЊУ РОКА ЗА ПОДНОШЕЊЕ ПОНУДА</w:t>
      </w:r>
    </w:p>
    <w:p w14:paraId="7DB1CB82" w14:textId="2903731A" w:rsidR="00CC66F9" w:rsidRDefault="00CC66F9" w:rsidP="00CC66F9">
      <w:pPr>
        <w:jc w:val="center"/>
        <w:rPr>
          <w:b/>
          <w:color w:val="000000" w:themeColor="text1"/>
          <w:lang w:val="sr-Cyrl-RS"/>
        </w:rPr>
      </w:pPr>
    </w:p>
    <w:p w14:paraId="046372E2" w14:textId="77777777" w:rsidR="00CC66F9" w:rsidRDefault="00CC66F9" w:rsidP="00CC66F9">
      <w:pPr>
        <w:jc w:val="center"/>
        <w:rPr>
          <w:b/>
          <w:color w:val="000000" w:themeColor="text1"/>
          <w:lang w:val="sr-Cyrl-RS"/>
        </w:rPr>
      </w:pPr>
    </w:p>
    <w:p w14:paraId="2E3F1B55" w14:textId="46084845" w:rsidR="00CC66F9" w:rsidRDefault="00CC66F9" w:rsidP="00CC66F9">
      <w:pPr>
        <w:jc w:val="center"/>
        <w:rPr>
          <w:b/>
          <w:color w:val="000000" w:themeColor="text1"/>
          <w:lang w:val="sr-Cyrl-RS"/>
        </w:rPr>
      </w:pPr>
    </w:p>
    <w:p w14:paraId="2F1340AE" w14:textId="77777777" w:rsidR="00CC66F9" w:rsidRPr="00CC66F9" w:rsidRDefault="00CC66F9" w:rsidP="00CC66F9">
      <w:pPr>
        <w:jc w:val="both"/>
        <w:rPr>
          <w:b/>
          <w:color w:val="000000" w:themeColor="text1"/>
          <w:lang w:val="sr-Cyrl-RS"/>
        </w:rPr>
      </w:pPr>
      <w:r w:rsidRPr="00CC66F9">
        <w:rPr>
          <w:color w:val="000000" w:themeColor="text1"/>
          <w:lang w:val="sr-Cyrl-RS"/>
        </w:rPr>
        <w:t xml:space="preserve">Рок за подношење понуда који је наведен у Позиву за подношење понуда и Конкурсној документацији Наручиоца је продужен. </w:t>
      </w:r>
      <w:r w:rsidRPr="00CC66F9">
        <w:rPr>
          <w:b/>
          <w:color w:val="000000" w:themeColor="text1"/>
          <w:lang w:val="sr-Cyrl-RS"/>
        </w:rPr>
        <w:t>Нови рок за подношење понуда је 03.09.2018. године до 09:00 часова.</w:t>
      </w:r>
    </w:p>
    <w:p w14:paraId="46C96857" w14:textId="4BF14D17" w:rsidR="00CC66F9" w:rsidRPr="00CC66F9" w:rsidRDefault="00CC66F9" w:rsidP="00CC66F9">
      <w:pPr>
        <w:jc w:val="center"/>
        <w:rPr>
          <w:b/>
          <w:color w:val="000000" w:themeColor="text1"/>
          <w:lang w:val="sr-Cyrl-RS"/>
        </w:rPr>
      </w:pPr>
    </w:p>
    <w:p w14:paraId="2208ADDC" w14:textId="420283E0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7589EFA1" w14:textId="47BAE9BA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05C1F4E3" w14:textId="7CDC690D" w:rsidR="000C5534" w:rsidRPr="00412A90" w:rsidRDefault="000C5534" w:rsidP="007F694D">
      <w:pPr>
        <w:jc w:val="both"/>
        <w:rPr>
          <w:color w:val="000000" w:themeColor="text1"/>
          <w:lang w:val="sr-Cyrl-RS"/>
        </w:rPr>
      </w:pPr>
    </w:p>
    <w:p w14:paraId="2993565B" w14:textId="77777777" w:rsidR="00CC66F9" w:rsidRDefault="000C5534" w:rsidP="007F694D">
      <w:pPr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</w:p>
    <w:p w14:paraId="75C7CDB8" w14:textId="77777777" w:rsidR="00CC66F9" w:rsidRDefault="00CC66F9" w:rsidP="007F694D">
      <w:pPr>
        <w:jc w:val="both"/>
        <w:rPr>
          <w:color w:val="000000" w:themeColor="text1"/>
          <w:lang w:val="sr-Cyrl-RS"/>
        </w:rPr>
      </w:pPr>
    </w:p>
    <w:p w14:paraId="2EB70798" w14:textId="1464B030" w:rsidR="000C5534" w:rsidRPr="00412A90" w:rsidRDefault="000C5534" w:rsidP="00CC66F9">
      <w:pPr>
        <w:jc w:val="right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6E41655A" w14:textId="77777777" w:rsidR="002846E9" w:rsidRPr="00412A90" w:rsidRDefault="002846E9">
      <w:pPr>
        <w:rPr>
          <w:color w:val="000000" w:themeColor="text1"/>
        </w:rPr>
      </w:pPr>
    </w:p>
    <w:sectPr w:rsidR="002846E9" w:rsidRPr="00412A90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850D" w14:textId="77777777" w:rsidR="00B3028E" w:rsidRDefault="00B3028E" w:rsidP="002846E9">
      <w:r>
        <w:separator/>
      </w:r>
    </w:p>
  </w:endnote>
  <w:endnote w:type="continuationSeparator" w:id="0">
    <w:p w14:paraId="4F6D6C74" w14:textId="77777777" w:rsidR="00B3028E" w:rsidRDefault="00B3028E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1F37F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072742" w14:textId="77777777"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FF50" w14:textId="77777777"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14:paraId="3AD0799A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14:paraId="6AD5E51B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e-mail: office@stomkoms.org.rs; www.stomkoms.org</w:t>
    </w:r>
  </w:p>
  <w:p w14:paraId="2AC326A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E051" w14:textId="77777777" w:rsidR="00B3028E" w:rsidRDefault="00B3028E" w:rsidP="002846E9">
      <w:r>
        <w:separator/>
      </w:r>
    </w:p>
  </w:footnote>
  <w:footnote w:type="continuationSeparator" w:id="0">
    <w:p w14:paraId="0428FA2E" w14:textId="77777777" w:rsidR="00B3028E" w:rsidRDefault="00B3028E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7AE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3891D220" wp14:editId="4D36EF63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C5534"/>
    <w:rsid w:val="0016453E"/>
    <w:rsid w:val="00165BA7"/>
    <w:rsid w:val="002846E9"/>
    <w:rsid w:val="003D6A74"/>
    <w:rsid w:val="00412A90"/>
    <w:rsid w:val="00437AF3"/>
    <w:rsid w:val="0053338F"/>
    <w:rsid w:val="005340CB"/>
    <w:rsid w:val="006A3193"/>
    <w:rsid w:val="006C737D"/>
    <w:rsid w:val="007210C7"/>
    <w:rsid w:val="0077668D"/>
    <w:rsid w:val="0078719F"/>
    <w:rsid w:val="007F694D"/>
    <w:rsid w:val="0081526A"/>
    <w:rsid w:val="00891E6B"/>
    <w:rsid w:val="00A274D1"/>
    <w:rsid w:val="00A85A76"/>
    <w:rsid w:val="00B3028E"/>
    <w:rsid w:val="00B60F50"/>
    <w:rsid w:val="00B900C6"/>
    <w:rsid w:val="00B91CB9"/>
    <w:rsid w:val="00C629D5"/>
    <w:rsid w:val="00C67106"/>
    <w:rsid w:val="00CC66F9"/>
    <w:rsid w:val="00D6176E"/>
    <w:rsid w:val="00E90153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026B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9</cp:revision>
  <dcterms:created xsi:type="dcterms:W3CDTF">2018-08-20T07:17:00Z</dcterms:created>
  <dcterms:modified xsi:type="dcterms:W3CDTF">2018-08-23T12:56:00Z</dcterms:modified>
</cp:coreProperties>
</file>